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44D1" w14:textId="55AC8F78" w:rsidR="006A710C" w:rsidRDefault="00032C78" w:rsidP="00C24501">
      <w:pPr>
        <w:spacing w:after="0" w:line="240" w:lineRule="auto"/>
        <w:rPr>
          <w:b/>
          <w:sz w:val="40"/>
          <w:szCs w:val="40"/>
        </w:rPr>
      </w:pPr>
      <w:bookmarkStart w:id="0" w:name="_Hlk167458381"/>
      <w:r w:rsidRPr="00032C78">
        <w:rPr>
          <w:b/>
          <w:sz w:val="40"/>
          <w:szCs w:val="40"/>
        </w:rPr>
        <w:t xml:space="preserve">Information Security Agreement Vendors </w:t>
      </w:r>
      <w:r w:rsidR="00242012" w:rsidRPr="005255AD">
        <w:rPr>
          <w:b/>
          <w:sz w:val="40"/>
          <w:szCs w:val="40"/>
        </w:rPr>
        <w:t>List</w:t>
      </w:r>
    </w:p>
    <w:p w14:paraId="57031822" w14:textId="64EF6EBD" w:rsidR="00242012" w:rsidRDefault="00C24501" w:rsidP="00C24501">
      <w:pPr>
        <w:spacing w:after="0" w:line="240" w:lineRule="auto"/>
      </w:pPr>
      <w:r>
        <w:t>(</w:t>
      </w:r>
      <w:r w:rsidR="00242012">
        <w:t>Contractors who have signed the Information Security Agreement within the last 5 years</w:t>
      </w:r>
      <w:r>
        <w:t>)</w:t>
      </w:r>
    </w:p>
    <w:p w14:paraId="2CC1AEB0" w14:textId="77777777" w:rsidR="00C24501" w:rsidRDefault="00C24501" w:rsidP="00C24501">
      <w:pPr>
        <w:spacing w:after="0" w:line="240" w:lineRule="auto"/>
      </w:pPr>
    </w:p>
    <w:p w14:paraId="1D5763B7" w14:textId="77777777" w:rsidR="00C24501" w:rsidRDefault="00C24501" w:rsidP="00C24501">
      <w:pPr>
        <w:spacing w:after="0" w:line="240" w:lineRule="auto"/>
      </w:pPr>
    </w:p>
    <w:tbl>
      <w:tblPr>
        <w:tblW w:w="8730" w:type="dxa"/>
        <w:tblInd w:w="108" w:type="dxa"/>
        <w:tblLook w:val="04A0" w:firstRow="1" w:lastRow="0" w:firstColumn="1" w:lastColumn="0" w:noHBand="0" w:noVBand="1"/>
      </w:tblPr>
      <w:tblGrid>
        <w:gridCol w:w="1370"/>
        <w:gridCol w:w="5990"/>
        <w:gridCol w:w="1278"/>
        <w:gridCol w:w="92"/>
      </w:tblGrid>
      <w:tr w:rsidR="007A08E8" w:rsidRPr="007A08E8" w14:paraId="674E2739" w14:textId="77777777" w:rsidTr="00067954">
        <w:trPr>
          <w:trHeight w:val="29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7DB1168F" w14:textId="77777777" w:rsidR="007A08E8" w:rsidRPr="007A08E8" w:rsidRDefault="007A08E8" w:rsidP="008C2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A08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Company/Agency Name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BB58E6" w14:textId="77777777" w:rsidR="007A08E8" w:rsidRPr="007A08E8" w:rsidRDefault="007A08E8" w:rsidP="00F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A08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Date Signed</w:t>
            </w:r>
          </w:p>
        </w:tc>
      </w:tr>
      <w:tr w:rsidR="00067954" w:rsidRPr="00067954" w14:paraId="146CFA6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FA4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 CROSS CONSTRUCTION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A3B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5/16/2024</w:t>
            </w:r>
          </w:p>
        </w:tc>
      </w:tr>
      <w:tr w:rsidR="00067954" w:rsidRPr="00067954" w14:paraId="67076BF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C66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345 MASONRY ESTIMATING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DD4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</w:tr>
      <w:tr w:rsidR="00067954" w:rsidRPr="00067954" w14:paraId="2555976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E30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6S DEVELOPMENT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9C5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2/28/2022</w:t>
            </w:r>
          </w:p>
        </w:tc>
      </w:tr>
      <w:tr w:rsidR="00067954" w:rsidRPr="00067954" w14:paraId="170ED32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B27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 &amp; I HOMES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943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3/1/2022</w:t>
            </w:r>
          </w:p>
        </w:tc>
      </w:tr>
      <w:tr w:rsidR="00067954" w:rsidRPr="00067954" w14:paraId="326C0A8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21B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 PREMIER REAL ESTATE AGENCY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38E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5/15/2023</w:t>
            </w:r>
          </w:p>
        </w:tc>
      </w:tr>
      <w:tr w:rsidR="00067954" w:rsidRPr="00067954" w14:paraId="38C8FE5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D7D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A&amp;D ENVIRONMENTAL SERVICES,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94D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2/16/2022</w:t>
            </w:r>
          </w:p>
        </w:tc>
      </w:tr>
      <w:tr w:rsidR="00067954" w:rsidRPr="00067954" w14:paraId="36F6DB7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F6F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A&amp;W MAINTENANCE AND COATINGS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895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8/3/2023</w:t>
            </w:r>
          </w:p>
        </w:tc>
      </w:tr>
      <w:tr w:rsidR="00067954" w:rsidRPr="00067954" w14:paraId="108EEFE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770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A.G. ZOUTEWELLE SURVEYORS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A7E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3/18/2024</w:t>
            </w:r>
          </w:p>
        </w:tc>
      </w:tr>
      <w:tr w:rsidR="00067954" w:rsidRPr="00067954" w14:paraId="3833449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9C0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A3 COMMUNICATIONS,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99D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5/1/2023</w:t>
            </w:r>
          </w:p>
        </w:tc>
      </w:tr>
      <w:tr w:rsidR="00067954" w:rsidRPr="00067954" w14:paraId="2D3807E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2D8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ABRAM SERVICES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F02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2/2/2023</w:t>
            </w:r>
          </w:p>
        </w:tc>
      </w:tr>
      <w:tr w:rsidR="00067954" w:rsidRPr="00067954" w14:paraId="7F9BF0E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FD2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ABS INSULATING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C19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5/15/2024</w:t>
            </w:r>
          </w:p>
        </w:tc>
      </w:tr>
      <w:tr w:rsidR="00067954" w:rsidRPr="00067954" w14:paraId="31524BE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25A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AC BUILDING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6FB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7/10/2023</w:t>
            </w:r>
          </w:p>
        </w:tc>
      </w:tr>
      <w:tr w:rsidR="00067954" w:rsidRPr="00067954" w14:paraId="7681DD6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9C4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ACCENT HOMES CAROLINAS,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29B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6/11/2021</w:t>
            </w:r>
          </w:p>
        </w:tc>
      </w:tr>
      <w:tr w:rsidR="00067954" w:rsidRPr="00067954" w14:paraId="7F26112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40F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ACRO DEVELOPMENT SERVICES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EC1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6/18/2021</w:t>
            </w:r>
          </w:p>
        </w:tc>
      </w:tr>
      <w:tr w:rsidR="00067954" w:rsidRPr="00067954" w14:paraId="679D015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6E8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ACWR CO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83A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6/14/2022</w:t>
            </w:r>
          </w:p>
        </w:tc>
      </w:tr>
      <w:tr w:rsidR="00067954" w:rsidRPr="00067954" w14:paraId="663F963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99F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ADM SECURITY SYSTEMS,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72C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4/21/2023</w:t>
            </w:r>
          </w:p>
        </w:tc>
      </w:tr>
      <w:tr w:rsidR="00067954" w:rsidRPr="00067954" w14:paraId="4255E87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24C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AERO PHOTO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0B3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5/15/2024</w:t>
            </w:r>
          </w:p>
        </w:tc>
      </w:tr>
      <w:tr w:rsidR="00067954" w:rsidRPr="00067954" w14:paraId="113FD05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F80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AFL ENTERPRISE SERVICES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776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5/3/2023</w:t>
            </w:r>
          </w:p>
        </w:tc>
      </w:tr>
      <w:tr w:rsidR="00067954" w:rsidRPr="00067954" w14:paraId="25924D7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6C8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AGUA SOURCE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39F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2/5/2021</w:t>
            </w:r>
          </w:p>
        </w:tc>
      </w:tr>
      <w:tr w:rsidR="00067954" w:rsidRPr="00067954" w14:paraId="1452823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BA2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AIM GREEN,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06D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5/23/2024</w:t>
            </w:r>
          </w:p>
        </w:tc>
      </w:tr>
      <w:tr w:rsidR="00067954" w:rsidRPr="00067954" w14:paraId="336F49E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C00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AKSEL WAGNER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18B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</w:tr>
      <w:tr w:rsidR="00067954" w:rsidRPr="00067954" w14:paraId="051F9BE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BEF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AL. NEYER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2C7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11/22/2022</w:t>
            </w:r>
          </w:p>
        </w:tc>
      </w:tr>
      <w:tr w:rsidR="00067954" w:rsidRPr="00067954" w14:paraId="2D7AD52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D73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ALAIR HOMES CHARLOTTE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35B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4/7/2022</w:t>
            </w:r>
          </w:p>
        </w:tc>
      </w:tr>
      <w:tr w:rsidR="00067954" w:rsidRPr="00067954" w14:paraId="7903EE0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99F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ALB DESIGN,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B64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1/4/2024</w:t>
            </w:r>
          </w:p>
        </w:tc>
      </w:tr>
      <w:tr w:rsidR="00067954" w:rsidRPr="00067954" w14:paraId="2E3EA39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335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ALEXANDER RICKS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B43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8/16/2022</w:t>
            </w:r>
          </w:p>
        </w:tc>
      </w:tr>
      <w:tr w:rsidR="00067954" w:rsidRPr="00067954" w14:paraId="280EE62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547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ALFRED BENESCH &amp; COMPANY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327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7/27/2021</w:t>
            </w:r>
          </w:p>
        </w:tc>
      </w:tr>
      <w:tr w:rsidR="00067954" w:rsidRPr="00067954" w14:paraId="6BBF417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3C8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ALL STAR ASSET RECOVERY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245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7/1/2021</w:t>
            </w:r>
          </w:p>
        </w:tc>
      </w:tr>
      <w:tr w:rsidR="00067954" w:rsidRPr="00067954" w14:paraId="27BA68E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A25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ALLEN GEOMATICS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AB8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2/26/2024</w:t>
            </w:r>
          </w:p>
        </w:tc>
      </w:tr>
      <w:tr w:rsidR="00067954" w:rsidRPr="00067954" w14:paraId="521719B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351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ALLEN TATE REALTY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998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4/1/2024</w:t>
            </w:r>
          </w:p>
        </w:tc>
      </w:tr>
      <w:tr w:rsidR="00067954" w:rsidRPr="00067954" w14:paraId="2F5DC0C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8DA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ALLIANCE FINANCE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D38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7/20/2021</w:t>
            </w:r>
          </w:p>
        </w:tc>
      </w:tr>
      <w:tr w:rsidR="00067954" w:rsidRPr="00067954" w14:paraId="0506590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9C7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ALLIANCE REALTY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329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10/15/2021</w:t>
            </w:r>
          </w:p>
        </w:tc>
      </w:tr>
      <w:tr w:rsidR="00067954" w:rsidRPr="00067954" w14:paraId="4DBD6EE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FB3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ALLIED ASSOCIATES PA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A53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4/19/2022</w:t>
            </w:r>
          </w:p>
        </w:tc>
      </w:tr>
      <w:tr w:rsidR="00067954" w:rsidRPr="00067954" w14:paraId="7891F74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FB9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ALLSOUTH SPRINKLER COMPANY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E85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4/15/2021</w:t>
            </w:r>
          </w:p>
        </w:tc>
      </w:tr>
      <w:tr w:rsidR="00067954" w:rsidRPr="00067954" w14:paraId="127AD77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E01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ALS OF NORTH CAROLINA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EFA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1/12/2024</w:t>
            </w:r>
          </w:p>
        </w:tc>
      </w:tr>
      <w:tr w:rsidR="00067954" w:rsidRPr="00067954" w14:paraId="0C77299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EFB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ALTA PLANNING + DESIGN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9F1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5/24/2021</w:t>
            </w:r>
          </w:p>
        </w:tc>
      </w:tr>
      <w:tr w:rsidR="00067954" w:rsidRPr="00067954" w14:paraId="3381143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4F2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ALTURA DEVELOPMENT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E40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2/10/2021</w:t>
            </w:r>
          </w:p>
        </w:tc>
      </w:tr>
      <w:tr w:rsidR="00067954" w:rsidRPr="00067954" w14:paraId="54E98DD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721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lastRenderedPageBreak/>
              <w:t>AMD SOLUTIONS,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CC5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295B556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CE2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AMDM INVESTMENTS,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352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10/19/2023</w:t>
            </w:r>
          </w:p>
        </w:tc>
      </w:tr>
      <w:tr w:rsidR="00067954" w:rsidRPr="00067954" w14:paraId="4591B03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555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AME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F36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5/21/2024</w:t>
            </w:r>
          </w:p>
        </w:tc>
      </w:tr>
      <w:tr w:rsidR="00067954" w:rsidRPr="00067954" w14:paraId="2BD2DE9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485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AMERICAN CONE VALVE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C59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2/11/2021</w:t>
            </w:r>
          </w:p>
        </w:tc>
      </w:tr>
      <w:tr w:rsidR="00067954" w:rsidRPr="00067954" w14:paraId="297EEF0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3CC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AMERICAN GRATING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C40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5/15/2024</w:t>
            </w:r>
          </w:p>
        </w:tc>
      </w:tr>
      <w:tr w:rsidR="00067954" w:rsidRPr="00067954" w14:paraId="1928B57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57E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AMERICAN TEC ELECTRIC COMPANY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249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5/9/2024</w:t>
            </w:r>
          </w:p>
        </w:tc>
      </w:tr>
      <w:tr w:rsidR="00067954" w:rsidRPr="00067954" w14:paraId="5EDC92C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579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AMERICAN TOWER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3E8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8/23/2023</w:t>
            </w:r>
          </w:p>
        </w:tc>
      </w:tr>
      <w:tr w:rsidR="00067954" w:rsidRPr="00067954" w14:paraId="27FB774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09A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AM-LINER EAST,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F1B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2/18/2022</w:t>
            </w:r>
          </w:p>
        </w:tc>
      </w:tr>
      <w:tr w:rsidR="00067954" w:rsidRPr="00067954" w14:paraId="364551E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279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AMP UTILITY DISTRIBUTION SERVICES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EAE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5/21/2021</w:t>
            </w:r>
          </w:p>
        </w:tc>
      </w:tr>
      <w:tr w:rsidR="00067954" w:rsidRPr="00067954" w14:paraId="44F7808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9DF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ANDRITZ SEPARATION TECH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525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5/12/2022</w:t>
            </w:r>
          </w:p>
        </w:tc>
      </w:tr>
      <w:tr w:rsidR="00067954" w:rsidRPr="00067954" w14:paraId="7E343A0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33C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AP TRITON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1B6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3/3/2022</w:t>
            </w:r>
          </w:p>
        </w:tc>
      </w:tr>
      <w:tr w:rsidR="00067954" w:rsidRPr="00067954" w14:paraId="28670B7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AD3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APPLE TUCK &amp; ASSOCIATES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7AF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6/29/2021</w:t>
            </w:r>
          </w:p>
        </w:tc>
      </w:tr>
      <w:tr w:rsidR="00067954" w:rsidRPr="00067954" w14:paraId="5297BC9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6A2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AQUASIGHT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B59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12/21/2022</w:t>
            </w:r>
          </w:p>
        </w:tc>
      </w:tr>
      <w:tr w:rsidR="00067954" w:rsidRPr="00067954" w14:paraId="4E3552D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0EE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ARBOR LAND DESIGN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499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12/29/2023</w:t>
            </w:r>
          </w:p>
        </w:tc>
      </w:tr>
      <w:tr w:rsidR="00067954" w:rsidRPr="00067954" w14:paraId="6BFD867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ABB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ARCO DESIGN/BUILD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77E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5/4/2021</w:t>
            </w:r>
          </w:p>
        </w:tc>
      </w:tr>
      <w:tr w:rsidR="00067954" w:rsidRPr="00067954" w14:paraId="38F25C8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947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ARDOR COMMERCIAL ADVISOR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479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9/30/2021</w:t>
            </w:r>
          </w:p>
        </w:tc>
      </w:tr>
      <w:tr w:rsidR="00067954" w:rsidRPr="00067954" w14:paraId="3367B11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21C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AREY REALTY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73E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3/8/2023</w:t>
            </w:r>
          </w:p>
        </w:tc>
      </w:tr>
      <w:tr w:rsidR="00067954" w:rsidRPr="00067954" w14:paraId="3D6F95F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BEB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ARGOS USA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DDF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6C81652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BA4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ARTISTIC CONTRACTORS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4E8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2/18/2021</w:t>
            </w:r>
          </w:p>
        </w:tc>
      </w:tr>
      <w:tr w:rsidR="00067954" w:rsidRPr="00067954" w14:paraId="45D8D25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BB9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ASCENT DEVELOPMENT GROUP,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E2C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2/16/2021</w:t>
            </w:r>
          </w:p>
        </w:tc>
      </w:tr>
      <w:tr w:rsidR="00067954" w:rsidRPr="00067954" w14:paraId="6A5D8F1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631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ASCENT REAL ESTATE PARTNERS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637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10/13/2021</w:t>
            </w:r>
          </w:p>
        </w:tc>
      </w:tr>
      <w:tr w:rsidR="00067954" w:rsidRPr="00067954" w14:paraId="03ED4A7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801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ASTRON GENERAL CONTRACTING CO.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82D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12/28/2021</w:t>
            </w:r>
          </w:p>
        </w:tc>
      </w:tr>
      <w:tr w:rsidR="00067954" w:rsidRPr="00067954" w14:paraId="7BA4834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D72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ATLANTIC COMMERCIAL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921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2/9/2024</w:t>
            </w:r>
          </w:p>
        </w:tc>
      </w:tr>
      <w:tr w:rsidR="00067954" w:rsidRPr="00067954" w14:paraId="0AD1EFB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D9E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ATLAS PRINCIPALS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C1F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4/25/2023</w:t>
            </w:r>
          </w:p>
        </w:tc>
      </w:tr>
      <w:tr w:rsidR="00067954" w:rsidRPr="00067954" w14:paraId="55BB47E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DD8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ATLAS REAL ESTATE PARTNERS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7DC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6/2/2021</w:t>
            </w:r>
          </w:p>
        </w:tc>
      </w:tr>
      <w:tr w:rsidR="00067954" w:rsidRPr="00067954" w14:paraId="2CE419E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4D4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ATLAS RESIDENTIAL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4C0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1/6/2023</w:t>
            </w:r>
          </w:p>
        </w:tc>
      </w:tr>
      <w:tr w:rsidR="00067954" w:rsidRPr="00067954" w14:paraId="1002D18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F5C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ATOM ENGINEERING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A4B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5/27/2021</w:t>
            </w:r>
          </w:p>
        </w:tc>
      </w:tr>
      <w:tr w:rsidR="00067954" w:rsidRPr="00067954" w14:paraId="62CA1C2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42D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ATWELL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168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5/30/2024</w:t>
            </w:r>
          </w:p>
        </w:tc>
      </w:tr>
      <w:tr w:rsidR="00067954" w:rsidRPr="00067954" w14:paraId="1E6637E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EFF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AUSTIN BANKS REAL ESTATE COMPANY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7F4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9/1/2023</w:t>
            </w:r>
          </w:p>
        </w:tc>
      </w:tr>
      <w:tr w:rsidR="00067954" w:rsidRPr="00067954" w14:paraId="1674F34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AD5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AUTO WORLD LEASE AND SALES CLT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02E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8/23/2023</w:t>
            </w:r>
          </w:p>
        </w:tc>
      </w:tr>
      <w:tr w:rsidR="00067954" w:rsidRPr="00067954" w14:paraId="6F35002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831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AVID PAINTING AND REMODELING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43C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5/16/2024</w:t>
            </w:r>
          </w:p>
        </w:tc>
      </w:tr>
      <w:tr w:rsidR="00067954" w:rsidRPr="00067954" w14:paraId="15C812E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063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AWCK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911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4/4/2022</w:t>
            </w:r>
          </w:p>
        </w:tc>
      </w:tr>
      <w:tr w:rsidR="00067954" w:rsidRPr="00067954" w14:paraId="25399F2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B87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AXIOM FOUNDATIONS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FFA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5/24/2021</w:t>
            </w:r>
          </w:p>
        </w:tc>
      </w:tr>
      <w:tr w:rsidR="00067954" w:rsidRPr="00067954" w14:paraId="7E9A731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6E1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AXIS COMPANIES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053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6/27/2023</w:t>
            </w:r>
          </w:p>
        </w:tc>
      </w:tr>
      <w:tr w:rsidR="00067954" w:rsidRPr="00067954" w14:paraId="54E0890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BD2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BAKER ROOFING COMPANY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919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5/21/2024</w:t>
            </w:r>
          </w:p>
        </w:tc>
      </w:tr>
      <w:tr w:rsidR="00067954" w:rsidRPr="00067954" w14:paraId="6982097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A15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BALOGH PROPERTIES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719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11/5/2021</w:t>
            </w:r>
          </w:p>
        </w:tc>
      </w:tr>
      <w:tr w:rsidR="00067954" w:rsidRPr="00067954" w14:paraId="17BC914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295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BARCZAK ENGINEERING SERVICES, PLLC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EC4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7/29/2021</w:t>
            </w:r>
          </w:p>
        </w:tc>
      </w:tr>
      <w:tr w:rsidR="00067954" w:rsidRPr="00067954" w14:paraId="4797F42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D01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BARKER LAND SURVEYING, PLLC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F6B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12/8/2023</w:t>
            </w:r>
          </w:p>
        </w:tc>
      </w:tr>
      <w:tr w:rsidR="00067954" w:rsidRPr="00067954" w14:paraId="606F17E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2BE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BASF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E51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4/19/2021</w:t>
            </w:r>
          </w:p>
        </w:tc>
      </w:tr>
      <w:tr w:rsidR="00067954" w:rsidRPr="00067954" w14:paraId="6F582B6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67B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BEARDOW ADAMS,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86F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4/19/2021</w:t>
            </w:r>
          </w:p>
        </w:tc>
      </w:tr>
      <w:tr w:rsidR="00067954" w:rsidRPr="00067954" w14:paraId="09D4F12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37A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BEATTIES FORD LAUNDRY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3AD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11/2/2023</w:t>
            </w:r>
          </w:p>
        </w:tc>
      </w:tr>
      <w:tr w:rsidR="00067954" w:rsidRPr="00067954" w14:paraId="61E7EE7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0A8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BEAUXWRIGHT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222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11/13/2023</w:t>
            </w:r>
          </w:p>
        </w:tc>
      </w:tr>
      <w:tr w:rsidR="00067954" w:rsidRPr="00067954" w14:paraId="734997B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ED5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BECKER MORGAN GROUP,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7B8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1/17/2024</w:t>
            </w:r>
          </w:p>
        </w:tc>
      </w:tr>
      <w:tr w:rsidR="00067954" w:rsidRPr="00067954" w14:paraId="2C5AF77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72F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lastRenderedPageBreak/>
              <w:t>BELL CREEK DEVELOPMENT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91C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1/24/2022</w:t>
            </w:r>
          </w:p>
        </w:tc>
      </w:tr>
      <w:tr w:rsidR="00067954" w:rsidRPr="00067954" w14:paraId="117B85B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0DC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BELLA SERA VILLA ASSOCIATION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A58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7/28/2022</w:t>
            </w:r>
          </w:p>
        </w:tc>
      </w:tr>
      <w:tr w:rsidR="00067954" w:rsidRPr="00067954" w14:paraId="360162E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642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BETTER PATH HOMES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AEC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2/28/2024</w:t>
            </w:r>
          </w:p>
        </w:tc>
      </w:tr>
      <w:tr w:rsidR="00067954" w:rsidRPr="00067954" w14:paraId="3450C2D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45B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BG INDUSTRIAL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3D9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9/20/2021</w:t>
            </w:r>
          </w:p>
        </w:tc>
      </w:tr>
      <w:tr w:rsidR="00067954" w:rsidRPr="00067954" w14:paraId="35A5071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C5C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BG WATERPROOFING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8AA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5/22/2024</w:t>
            </w:r>
          </w:p>
        </w:tc>
      </w:tr>
      <w:tr w:rsidR="00067954" w:rsidRPr="00067954" w14:paraId="3EB0F48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5F0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BIOAIR SOLUTIONS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BA4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5/21/2024</w:t>
            </w:r>
          </w:p>
        </w:tc>
      </w:tr>
      <w:tr w:rsidR="00067954" w:rsidRPr="00067954" w14:paraId="22BC1A4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FA6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BIOFERM ENERGY SYSTEM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908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5/16/2022</w:t>
            </w:r>
          </w:p>
        </w:tc>
      </w:tr>
      <w:tr w:rsidR="00067954" w:rsidRPr="00067954" w14:paraId="1C09BA1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049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BIO-NOMIC SERVICES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A13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3/22/2022</w:t>
            </w:r>
          </w:p>
        </w:tc>
      </w:tr>
      <w:tr w:rsidR="00067954" w:rsidRPr="00067954" w14:paraId="46DEE87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ADB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BIRDS BUYS LCC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036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1/25/2024</w:t>
            </w:r>
          </w:p>
        </w:tc>
      </w:tr>
      <w:tr w:rsidR="00067954" w:rsidRPr="00067954" w14:paraId="4E103D9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6A8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BLACK &amp; VEATCH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D7E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7/26/2022</w:t>
            </w:r>
          </w:p>
        </w:tc>
      </w:tr>
      <w:tr w:rsidR="00067954" w:rsidRPr="00067954" w14:paraId="74B2F7B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C74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BLACK FARMS COLLECTIVE,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17E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4/8/2021</w:t>
            </w:r>
          </w:p>
        </w:tc>
      </w:tr>
      <w:tr w:rsidR="00067954" w:rsidRPr="00067954" w14:paraId="7A323D3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4E6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BLOC DESIGN, PLLC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2D5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7/16/2021</w:t>
            </w:r>
          </w:p>
        </w:tc>
      </w:tr>
      <w:tr w:rsidR="00067954" w:rsidRPr="00067954" w14:paraId="00EB00A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97E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BLOOM STREET COMMERCIAL REAL ESTATE,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B3C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2/26/2024</w:t>
            </w:r>
          </w:p>
        </w:tc>
      </w:tr>
      <w:tr w:rsidR="00067954" w:rsidRPr="00067954" w14:paraId="0BAE13B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E51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BLUE DOT READI MIX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050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5/16/2024</w:t>
            </w:r>
          </w:p>
        </w:tc>
      </w:tr>
      <w:tr w:rsidR="00067954" w:rsidRPr="00067954" w14:paraId="2A9525A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16B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BLUE POINT PROPERTIES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819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6/8/2023</w:t>
            </w:r>
          </w:p>
        </w:tc>
      </w:tr>
      <w:tr w:rsidR="00067954" w:rsidRPr="00067954" w14:paraId="19C53F7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15D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BLUE RIDGE ENGINEERING, PLLC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E71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12/29/2022</w:t>
            </w:r>
          </w:p>
        </w:tc>
      </w:tr>
      <w:tr w:rsidR="00067954" w:rsidRPr="00067954" w14:paraId="70DDA13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366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BLUE ROSE ENGINEERING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529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12/7/2021</w:t>
            </w:r>
          </w:p>
        </w:tc>
      </w:tr>
      <w:tr w:rsidR="00067954" w:rsidRPr="00067954" w14:paraId="2497412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32C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BLUECLOT READIMIX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7D6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5/16/2024</w:t>
            </w:r>
          </w:p>
        </w:tc>
      </w:tr>
      <w:tr w:rsidR="00067954" w:rsidRPr="00067954" w14:paraId="7D7A37B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148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BLUEDOT READIMIX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465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5/16/2024</w:t>
            </w:r>
          </w:p>
        </w:tc>
      </w:tr>
      <w:tr w:rsidR="00067954" w:rsidRPr="00067954" w14:paraId="66EB4D2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607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BLUESTONE LAND MANAGEMENT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C8F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7/25/2023</w:t>
            </w:r>
          </w:p>
        </w:tc>
      </w:tr>
      <w:tr w:rsidR="00067954" w:rsidRPr="00067954" w14:paraId="14FEFEC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851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BLUREBAR &amp; MATERIALS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BED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5/15/2024</w:t>
            </w:r>
          </w:p>
        </w:tc>
      </w:tr>
      <w:tr w:rsidR="00067954" w:rsidRPr="00067954" w14:paraId="4A2A7F3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9C0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BLYTHE CONSTRUCTION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089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1/14/2021</w:t>
            </w:r>
          </w:p>
        </w:tc>
      </w:tr>
      <w:tr w:rsidR="00067954" w:rsidRPr="00067954" w14:paraId="3D21434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8D4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BOHLER ENGINEERING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1E7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7/19/2021</w:t>
            </w:r>
          </w:p>
        </w:tc>
      </w:tr>
      <w:tr w:rsidR="00067954" w:rsidRPr="00067954" w14:paraId="26309C6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D88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BORDER REBAR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95C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5/18/2021</w:t>
            </w:r>
          </w:p>
        </w:tc>
      </w:tr>
      <w:tr w:rsidR="00067954" w:rsidRPr="00067954" w14:paraId="2935C80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3D6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BORGIN PROPERTIES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B40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6/9/2021</w:t>
            </w:r>
          </w:p>
        </w:tc>
      </w:tr>
      <w:tr w:rsidR="00067954" w:rsidRPr="00067954" w14:paraId="0A6E1EB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C44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BOWDEN SURVEYING &amp; MAPPING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941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5/25/2021</w:t>
            </w:r>
          </w:p>
        </w:tc>
      </w:tr>
      <w:tr w:rsidR="00067954" w:rsidRPr="00067954" w14:paraId="7A6FDF0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A0A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BOWMAN CONSULTING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088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4/11/2022</w:t>
            </w:r>
          </w:p>
        </w:tc>
      </w:tr>
      <w:tr w:rsidR="00067954" w:rsidRPr="00067954" w14:paraId="1D8F0B5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2F3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BOYD PLUMBING &amp; HEATING, LLC.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53D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8/25/2023</w:t>
            </w:r>
          </w:p>
        </w:tc>
      </w:tr>
      <w:tr w:rsidR="00067954" w:rsidRPr="00067954" w14:paraId="3D619CD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DC5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BOYER ENTERPRISES EAST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057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7/14/2021</w:t>
            </w:r>
          </w:p>
        </w:tc>
      </w:tr>
      <w:tr w:rsidR="00067954" w:rsidRPr="00067954" w14:paraId="0E7119D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D28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BRIDGE COMMERCIAL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3B0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10/18/2022</w:t>
            </w:r>
          </w:p>
        </w:tc>
      </w:tr>
      <w:tr w:rsidR="00067954" w:rsidRPr="00067954" w14:paraId="62E1655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291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BROOKES CONSTRUCTION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19B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5/17/2024</w:t>
            </w:r>
          </w:p>
        </w:tc>
      </w:tr>
      <w:tr w:rsidR="00067954" w:rsidRPr="00067954" w14:paraId="682FBC7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9F5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BROOKS-BERRY-HAYNIE &amp; ASSOCIATES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491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12/16/2021</w:t>
            </w:r>
          </w:p>
        </w:tc>
      </w:tr>
      <w:tr w:rsidR="00067954" w:rsidRPr="00067954" w14:paraId="2AC41E4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26C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BROWN AND MORRISON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87D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13DCFB2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D92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 xml:space="preserve">BRUSHY MOUNTAIN </w:t>
            </w:r>
            <w:proofErr w:type="gramStart"/>
            <w:r w:rsidRPr="00067954">
              <w:rPr>
                <w:rFonts w:ascii="Calibri" w:eastAsia="Times New Roman" w:hAnsi="Calibri" w:cs="Calibri"/>
                <w:color w:val="000000"/>
              </w:rPr>
              <w:t>BUILDERS</w:t>
            </w:r>
            <w:proofErr w:type="gramEnd"/>
            <w:r w:rsidRPr="00067954">
              <w:rPr>
                <w:rFonts w:ascii="Calibri" w:eastAsia="Times New Roman" w:hAnsi="Calibri" w:cs="Calibri"/>
                <w:color w:val="000000"/>
              </w:rPr>
              <w:t xml:space="preserve">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FE8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8/9/2022</w:t>
            </w:r>
          </w:p>
        </w:tc>
      </w:tr>
      <w:tr w:rsidR="00067954" w:rsidRPr="00067954" w14:paraId="31CE2EE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C70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BUILD ME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220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5/10/2021</w:t>
            </w:r>
          </w:p>
        </w:tc>
      </w:tr>
      <w:tr w:rsidR="00067954" w:rsidRPr="00067954" w14:paraId="541B42E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45A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BUILDING IMPACT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0DC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4/22/2022</w:t>
            </w:r>
          </w:p>
        </w:tc>
      </w:tr>
      <w:tr w:rsidR="00067954" w:rsidRPr="00067954" w14:paraId="2F191D7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1C3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BULL &amp; OAK PROPERTIES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6AF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2/21/2023</w:t>
            </w:r>
          </w:p>
        </w:tc>
      </w:tr>
      <w:tr w:rsidR="00067954" w:rsidRPr="00067954" w14:paraId="172A51E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1A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BUTLER BUILDS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288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9/19/2024</w:t>
            </w:r>
          </w:p>
        </w:tc>
      </w:tr>
      <w:tr w:rsidR="00067954" w:rsidRPr="00067954" w14:paraId="5308C5E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235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BW SERVICE SOLUTIONS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EC2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9/20/2022</w:t>
            </w:r>
          </w:p>
        </w:tc>
      </w:tr>
      <w:tr w:rsidR="00067954" w:rsidRPr="00067954" w14:paraId="6B9A6F7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DCB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CADENCE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983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8/4/2021</w:t>
            </w:r>
          </w:p>
        </w:tc>
      </w:tr>
      <w:tr w:rsidR="00067954" w:rsidRPr="00067954" w14:paraId="5625DB9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C02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CAGE CIVIL ENGINEERING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D61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3/12/2024</w:t>
            </w:r>
          </w:p>
        </w:tc>
      </w:tr>
      <w:tr w:rsidR="00067954" w:rsidRPr="00067954" w14:paraId="12CFF91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288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CAGE ENGINEERING,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544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12/21/2023</w:t>
            </w:r>
          </w:p>
        </w:tc>
      </w:tr>
      <w:tr w:rsidR="00067954" w:rsidRPr="00067954" w14:paraId="2E0E1CA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C44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CALAMAR CONSTRUCTION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478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10/30/2023</w:t>
            </w:r>
          </w:p>
        </w:tc>
      </w:tr>
      <w:tr w:rsidR="00067954" w:rsidRPr="00067954" w14:paraId="01F0136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EA0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lastRenderedPageBreak/>
              <w:t>CALDWELL DEVELOPMENT,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646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12/26/2023</w:t>
            </w:r>
          </w:p>
        </w:tc>
      </w:tr>
      <w:tr w:rsidR="00067954" w:rsidRPr="00067954" w14:paraId="5BA17FC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AC9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CALLAWAY INDUSTRIAL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A8E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</w:tr>
      <w:tr w:rsidR="00067954" w:rsidRPr="00067954" w14:paraId="76C115B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C0E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CAMERON PROPERTY COMPANY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1BB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2/5/2024</w:t>
            </w:r>
          </w:p>
        </w:tc>
      </w:tr>
      <w:tr w:rsidR="00067954" w:rsidRPr="00067954" w14:paraId="4167F27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D59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CAMPS CONSTRUCTION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EB4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4/8/2022</w:t>
            </w:r>
          </w:p>
        </w:tc>
      </w:tr>
      <w:tr w:rsidR="00067954" w:rsidRPr="00067954" w14:paraId="72D845C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7EE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CANTRELL RAY REAL ESTATE,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C04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3/23/2021</w:t>
            </w:r>
          </w:p>
        </w:tc>
      </w:tr>
      <w:tr w:rsidR="00067954" w:rsidRPr="00067954" w14:paraId="0144EAD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6D6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CANVASS CAPITAL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1CB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11/12/2021</w:t>
            </w:r>
          </w:p>
        </w:tc>
      </w:tr>
      <w:tr w:rsidR="00067954" w:rsidRPr="00067954" w14:paraId="6478241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6F4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CAPROCK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FEF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9/7/2022</w:t>
            </w:r>
          </w:p>
        </w:tc>
      </w:tr>
      <w:tr w:rsidR="00067954" w:rsidRPr="00067954" w14:paraId="2B26AA1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62B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CAPSTONE COMPANIES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C55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7/26/2021</w:t>
            </w:r>
          </w:p>
        </w:tc>
      </w:tr>
      <w:tr w:rsidR="00067954" w:rsidRPr="00067954" w14:paraId="444CE30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2E7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CARDINAL CIVIL RESOURCES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4E1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8/11/2021</w:t>
            </w:r>
          </w:p>
        </w:tc>
      </w:tr>
      <w:tr w:rsidR="00067954" w:rsidRPr="00067954" w14:paraId="367475F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99F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CARMEL CONTRACTORS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9B8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1/12/2023</w:t>
            </w:r>
          </w:p>
        </w:tc>
      </w:tr>
      <w:tr w:rsidR="00067954" w:rsidRPr="00067954" w14:paraId="182EC4B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8DB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CAROLINA ARCHITECTURE PRODUCT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E75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5/16/2024</w:t>
            </w:r>
          </w:p>
        </w:tc>
      </w:tr>
      <w:tr w:rsidR="00067954" w:rsidRPr="00067954" w14:paraId="4DB7F21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342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CAROLINA ASSOCIATION MANAGEMENT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2CB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1/25/2021</w:t>
            </w:r>
          </w:p>
        </w:tc>
      </w:tr>
      <w:tr w:rsidR="00067954" w:rsidRPr="00067954" w14:paraId="417E92E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A61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CAROLINA FORM &amp; SHORING SUPPLY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8CC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615E0C9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194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CAROLINA GEOMATICS, PLLC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B56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2/3/2021</w:t>
            </w:r>
          </w:p>
        </w:tc>
      </w:tr>
      <w:tr w:rsidR="00067954" w:rsidRPr="00067954" w14:paraId="65403A1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99B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CAROLINA LAND AND HOME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8BB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7/9/2021</w:t>
            </w:r>
          </w:p>
        </w:tc>
      </w:tr>
      <w:tr w:rsidR="00067954" w:rsidRPr="00067954" w14:paraId="75510D8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DCB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CAROLINA PRIME DEVELOPERS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7B6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12/27/2023</w:t>
            </w:r>
          </w:p>
        </w:tc>
      </w:tr>
      <w:tr w:rsidR="00067954" w:rsidRPr="00067954" w14:paraId="41CA5E3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28E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CAROLINA PROPERTIES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ABC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3/3/2022</w:t>
            </w:r>
          </w:p>
        </w:tc>
      </w:tr>
      <w:tr w:rsidR="00067954" w:rsidRPr="00067954" w14:paraId="1501C14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4B2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CAROLINA SURVEYORS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1BF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6/3/2021</w:t>
            </w:r>
          </w:p>
        </w:tc>
      </w:tr>
      <w:tr w:rsidR="00067954" w:rsidRPr="00067954" w14:paraId="765AEDD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44C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CAROLINAS CONSTRUCTION GROUP,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04D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9/1/2023</w:t>
            </w:r>
          </w:p>
        </w:tc>
      </w:tr>
      <w:tr w:rsidR="00067954" w:rsidRPr="00067954" w14:paraId="3DEDEDB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2D1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CAROLINAS GEOTECHNICAL GROUP, PLLC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B3D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11/11/2022</w:t>
            </w:r>
          </w:p>
        </w:tc>
      </w:tr>
      <w:tr w:rsidR="00067954" w:rsidRPr="00067954" w14:paraId="07C6035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383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CAROLINAS LAND SOLUTIONS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21F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12/23/2022</w:t>
            </w:r>
          </w:p>
        </w:tc>
      </w:tr>
      <w:tr w:rsidR="00067954" w:rsidRPr="00067954" w14:paraId="104CFEC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9E5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CARROLL SMALL REPAIRS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F80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21AE54A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26A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CASH 2 CLOSE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B34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8/1/2023</w:t>
            </w:r>
          </w:p>
        </w:tc>
      </w:tr>
      <w:tr w:rsidR="00067954" w:rsidRPr="00067954" w14:paraId="00F1E0F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5F4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CATALYST CAPITAL PARTNERS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900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1/18/2024</w:t>
            </w:r>
          </w:p>
        </w:tc>
      </w:tr>
      <w:tr w:rsidR="00067954" w:rsidRPr="00067954" w14:paraId="0DEB44A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58C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 xml:space="preserve">CATALYST </w:t>
            </w:r>
            <w:proofErr w:type="gramStart"/>
            <w:r w:rsidRPr="00067954">
              <w:rPr>
                <w:rFonts w:ascii="Calibri" w:eastAsia="Times New Roman" w:hAnsi="Calibri" w:cs="Calibri"/>
                <w:color w:val="000000"/>
              </w:rPr>
              <w:t>CONSTRUCTION  COMPANY</w:t>
            </w:r>
            <w:proofErr w:type="gramEnd"/>
            <w:r w:rsidRPr="00067954">
              <w:rPr>
                <w:rFonts w:ascii="Calibri" w:eastAsia="Times New Roman" w:hAnsi="Calibri" w:cs="Calibri"/>
                <w:color w:val="000000"/>
              </w:rPr>
              <w:t xml:space="preserve">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72D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12/5/2023</w:t>
            </w:r>
          </w:p>
        </w:tc>
      </w:tr>
      <w:tr w:rsidR="00067954" w:rsidRPr="00067954" w14:paraId="2D34DA5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8A4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CATAWBA WATERPROOFING CONTRATORS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68B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</w:tr>
      <w:tr w:rsidR="00067954" w:rsidRPr="00067954" w14:paraId="601B267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4B3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CATERPILLAR MINISTRIES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452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1/23/2024</w:t>
            </w:r>
          </w:p>
        </w:tc>
      </w:tr>
      <w:tr w:rsidR="00067954" w:rsidRPr="00067954" w14:paraId="4FFD230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239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CBRE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0DD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5/4/2022</w:t>
            </w:r>
          </w:p>
        </w:tc>
      </w:tr>
      <w:tr w:rsidR="00067954" w:rsidRPr="00067954" w14:paraId="16F71AA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DF9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CDG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DE2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7/6/2023</w:t>
            </w:r>
          </w:p>
        </w:tc>
      </w:tr>
      <w:tr w:rsidR="00067954" w:rsidRPr="00067954" w14:paraId="4620DC5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067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CDM SMITH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A04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6/13/2022</w:t>
            </w:r>
          </w:p>
        </w:tc>
      </w:tr>
      <w:tr w:rsidR="00067954" w:rsidRPr="00067954" w14:paraId="3F6994B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EF2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CENTENNIAL MASONRY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BD2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6884CEC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89D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CENTERLINE LOCATING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FB4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7/22/2021</w:t>
            </w:r>
          </w:p>
        </w:tc>
      </w:tr>
      <w:tr w:rsidR="00067954" w:rsidRPr="00067954" w14:paraId="0B82826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337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CENTURY 21 MURPHY &amp; RUDOLPH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EBD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8/7/2023</w:t>
            </w:r>
          </w:p>
        </w:tc>
      </w:tr>
      <w:tr w:rsidR="00067954" w:rsidRPr="00067954" w14:paraId="2A4BFAB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615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CESI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E10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7/8/2022</w:t>
            </w:r>
          </w:p>
        </w:tc>
      </w:tr>
      <w:tr w:rsidR="00067954" w:rsidRPr="00067954" w14:paraId="4B11C41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3B6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CF STEEL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16F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5/16/2024</w:t>
            </w:r>
          </w:p>
        </w:tc>
      </w:tr>
      <w:tr w:rsidR="00067954" w:rsidRPr="00067954" w14:paraId="4C83012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641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CH CONSULTING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E05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6/8/2023</w:t>
            </w:r>
          </w:p>
        </w:tc>
      </w:tr>
      <w:tr w:rsidR="00067954" w:rsidRPr="00067954" w14:paraId="6993596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508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CHAMPIONO LANDSCAPES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9A2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9/13/2021</w:t>
            </w:r>
          </w:p>
        </w:tc>
      </w:tr>
      <w:tr w:rsidR="00067954" w:rsidRPr="00067954" w14:paraId="2EEEF5A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B33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CHARLES R UNDERWOOD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D15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1/25/2021</w:t>
            </w:r>
          </w:p>
        </w:tc>
      </w:tr>
      <w:tr w:rsidR="00067954" w:rsidRPr="00067954" w14:paraId="60CE129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16D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CHARLOTTE COMMERCIAL PARTNERS,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F40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2/12/2024</w:t>
            </w:r>
          </w:p>
        </w:tc>
      </w:tr>
      <w:tr w:rsidR="00067954" w:rsidRPr="00067954" w14:paraId="6105102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782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CHARLOTTE-MECKLENBURG STORM WATER SERVICES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8B0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3/18/2021</w:t>
            </w:r>
          </w:p>
        </w:tc>
      </w:tr>
      <w:tr w:rsidR="00067954" w:rsidRPr="00067954" w14:paraId="2E9BC49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2B8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CHAWILL HOLDINGS,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2DA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3/16/2021</w:t>
            </w:r>
          </w:p>
        </w:tc>
      </w:tr>
      <w:tr w:rsidR="00067954" w:rsidRPr="00067954" w14:paraId="31452ED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CBA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CHELSEA BUILDING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688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8/30/2023</w:t>
            </w:r>
          </w:p>
        </w:tc>
      </w:tr>
      <w:tr w:rsidR="00067954" w:rsidRPr="00067954" w14:paraId="19E554F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283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CHICORA DESIGN CONSULTANTS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F44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2/18/2021</w:t>
            </w:r>
          </w:p>
        </w:tc>
      </w:tr>
      <w:tr w:rsidR="00067954" w:rsidRPr="00067954" w14:paraId="3B3B938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430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lastRenderedPageBreak/>
              <w:t>CHIOTT CUSTOM HOMES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4A9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9/5/2023</w:t>
            </w:r>
          </w:p>
        </w:tc>
      </w:tr>
      <w:tr w:rsidR="00067954" w:rsidRPr="00067954" w14:paraId="4E16EAA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E59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CHOATE CONSTRUCTION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223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7/2/2021</w:t>
            </w:r>
          </w:p>
        </w:tc>
      </w:tr>
      <w:tr w:rsidR="00067954" w:rsidRPr="00067954" w14:paraId="0625C0C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C05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CINDERELLA PARTNERS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A1D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12/27/2023</w:t>
            </w:r>
          </w:p>
        </w:tc>
      </w:tr>
      <w:tr w:rsidR="00067954" w:rsidRPr="00067954" w14:paraId="44DDF21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5BA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CITI,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E89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2/8/2021</w:t>
            </w:r>
          </w:p>
        </w:tc>
      </w:tr>
      <w:tr w:rsidR="00067954" w:rsidRPr="00067954" w14:paraId="296FE49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606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CITIZEN DESIGN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450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10/18/2023</w:t>
            </w:r>
          </w:p>
        </w:tc>
      </w:tr>
      <w:tr w:rsidR="00067954" w:rsidRPr="00067954" w14:paraId="6094FD9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BCB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CITY OF CHARLOTTE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504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7/14/2021</w:t>
            </w:r>
          </w:p>
        </w:tc>
      </w:tr>
      <w:tr w:rsidR="00067954" w:rsidRPr="00067954" w14:paraId="21536A0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A1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CITY OF CHARLOTTE STORMWATER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593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9/15/2023</w:t>
            </w:r>
          </w:p>
        </w:tc>
      </w:tr>
      <w:tr w:rsidR="00067954" w:rsidRPr="00067954" w14:paraId="156DA7F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2AE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CLASSICA HOMES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798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10/6/2023</w:t>
            </w:r>
          </w:p>
        </w:tc>
      </w:tr>
      <w:tr w:rsidR="00067954" w:rsidRPr="00067954" w14:paraId="4B9072B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23F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CLEARWATER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CE7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7/28/2022</w:t>
            </w:r>
          </w:p>
        </w:tc>
      </w:tr>
      <w:tr w:rsidR="00067954" w:rsidRPr="00067954" w14:paraId="5358A83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BAF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CLINE ALUMINUM DOORS,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5F3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</w:tr>
      <w:tr w:rsidR="00067954" w:rsidRPr="00067954" w14:paraId="33B8E12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9EB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CLONINGER SURVEYING &amp; MAPPING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CBC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4/16/2021</w:t>
            </w:r>
          </w:p>
        </w:tc>
      </w:tr>
      <w:tr w:rsidR="00067954" w:rsidRPr="00067954" w14:paraId="1C0152A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1D5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CLOVER CONSTRUCTION CONSULTING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3E5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10/26/2022</w:t>
            </w:r>
          </w:p>
        </w:tc>
      </w:tr>
      <w:tr w:rsidR="00067954" w:rsidRPr="00067954" w14:paraId="0D3551E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799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CLOW RODGERS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BD2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8/15/2023</w:t>
            </w:r>
          </w:p>
        </w:tc>
      </w:tr>
      <w:tr w:rsidR="00067954" w:rsidRPr="00067954" w14:paraId="1550254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36F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CMC REBAR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0A4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7B55E8F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F1D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CMP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02D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5/28/2024</w:t>
            </w:r>
          </w:p>
        </w:tc>
      </w:tr>
      <w:tr w:rsidR="00067954" w:rsidRPr="00067954" w14:paraId="709DCA6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68A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COASTAL MANAGEMENT COMPANY,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D01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4/28/2022</w:t>
            </w:r>
          </w:p>
        </w:tc>
      </w:tr>
      <w:tr w:rsidR="00067954" w:rsidRPr="00067954" w14:paraId="5F256D1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40B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COBBFENDLEY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4CA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7/7/2023</w:t>
            </w:r>
          </w:p>
        </w:tc>
      </w:tr>
      <w:tr w:rsidR="00067954" w:rsidRPr="00067954" w14:paraId="50A27BB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ED5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COCHRANE STEEL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18F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1BB2218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205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CODE CONSULTANTS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123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3/18/2024</w:t>
            </w:r>
          </w:p>
        </w:tc>
      </w:tr>
      <w:tr w:rsidR="00067954" w:rsidRPr="00067954" w14:paraId="568FC68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EA9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COENEN MECHANICAL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917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5/9/2024</w:t>
            </w:r>
          </w:p>
        </w:tc>
      </w:tr>
      <w:tr w:rsidR="00067954" w:rsidRPr="00067954" w14:paraId="52C1C33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725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COHEN PIPE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833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724A71D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82E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COLEJENEST &amp; STONE | BOLTON &amp; MENK,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C06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3/7/2023</w:t>
            </w:r>
          </w:p>
        </w:tc>
      </w:tr>
      <w:tr w:rsidR="00067954" w:rsidRPr="00067954" w14:paraId="1E6C14B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C61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COLETT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FB3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2/24/2023</w:t>
            </w:r>
          </w:p>
        </w:tc>
      </w:tr>
      <w:tr w:rsidR="00067954" w:rsidRPr="00067954" w14:paraId="1E47160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AE7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COLLIERS ENGINEERING AND DESIGN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78E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1/30/2023</w:t>
            </w:r>
          </w:p>
        </w:tc>
      </w:tr>
      <w:tr w:rsidR="00067954" w:rsidRPr="00067954" w14:paraId="0A16D55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CC5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COLLINS REINFORCING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C4E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5/9/2022</w:t>
            </w:r>
          </w:p>
        </w:tc>
      </w:tr>
      <w:tr w:rsidR="00067954" w:rsidRPr="00067954" w14:paraId="5090821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354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COLONY COMMERCIAL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CF1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3/9/2023</w:t>
            </w:r>
          </w:p>
        </w:tc>
      </w:tr>
      <w:tr w:rsidR="00067954" w:rsidRPr="00067954" w14:paraId="357E342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D40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COMBS &amp; ASSOCIATES,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716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4/11/2022</w:t>
            </w:r>
          </w:p>
        </w:tc>
      </w:tr>
      <w:tr w:rsidR="00067954" w:rsidRPr="00067954" w14:paraId="2B3669C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E86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COMMERCIAL DOORS &amp; HARDWARE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680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</w:tr>
      <w:tr w:rsidR="00067954" w:rsidRPr="00067954" w14:paraId="29C7BEA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D3D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COMMERCIAL SITE DESIGN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525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11/19/2021</w:t>
            </w:r>
          </w:p>
        </w:tc>
      </w:tr>
      <w:tr w:rsidR="00067954" w:rsidRPr="00067954" w14:paraId="2463F23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289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CONCRETE SPECIALTY CONTRACTORS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02B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5/22/2024</w:t>
            </w:r>
          </w:p>
        </w:tc>
      </w:tr>
      <w:tr w:rsidR="00067954" w:rsidRPr="00067954" w14:paraId="19A8140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FA0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CONTINEO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A55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11/9/2023</w:t>
            </w:r>
          </w:p>
        </w:tc>
      </w:tr>
      <w:tr w:rsidR="00067954" w:rsidRPr="00067954" w14:paraId="18E3E92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373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CONTRAVEST DEVELOPMENT PARTNERS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4D2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8/4/2022</w:t>
            </w:r>
          </w:p>
        </w:tc>
      </w:tr>
      <w:tr w:rsidR="00067954" w:rsidRPr="00067954" w14:paraId="68FEDAE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322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CONVERGINT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32C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5/2/2023</w:t>
            </w:r>
          </w:p>
        </w:tc>
      </w:tr>
      <w:tr w:rsidR="00067954" w:rsidRPr="00067954" w14:paraId="1DD53BE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E5F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COOKE FARMS,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3B1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9/22/2023</w:t>
            </w:r>
          </w:p>
        </w:tc>
      </w:tr>
      <w:tr w:rsidR="00067954" w:rsidRPr="00067954" w14:paraId="2456AB1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7A9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COORE LAND SURVEYING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ACE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11/9/2021</w:t>
            </w:r>
          </w:p>
        </w:tc>
      </w:tr>
      <w:tr w:rsidR="00067954" w:rsidRPr="00067954" w14:paraId="7C0DA9B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E89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COPPER BUILDERS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F04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9/30/2021</w:t>
            </w:r>
          </w:p>
        </w:tc>
      </w:tr>
      <w:tr w:rsidR="00067954" w:rsidRPr="00067954" w14:paraId="3D8B403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522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CORE AND MAIN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946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2/10/2021</w:t>
            </w:r>
          </w:p>
        </w:tc>
      </w:tr>
      <w:tr w:rsidR="00067954" w:rsidRPr="00067954" w14:paraId="31F09CA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3CC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CORNERSTONE PROFESSIONAL LAND SURVEYING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59B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7/6/2023</w:t>
            </w:r>
          </w:p>
        </w:tc>
      </w:tr>
      <w:tr w:rsidR="00067954" w:rsidRPr="00067954" w14:paraId="1B752C9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6E5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COTTINGHAM CHALK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76C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7/15/2021</w:t>
            </w:r>
          </w:p>
        </w:tc>
      </w:tr>
      <w:tr w:rsidR="00067954" w:rsidRPr="00067954" w14:paraId="4BABB5F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F3A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COUNTRY LAND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DE8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8/22/2023</w:t>
            </w:r>
          </w:p>
        </w:tc>
      </w:tr>
      <w:tr w:rsidR="00067954" w:rsidRPr="00067954" w14:paraId="4121C4A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8A5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CPH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D58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10/21/2022</w:t>
            </w:r>
          </w:p>
        </w:tc>
      </w:tr>
      <w:tr w:rsidR="00067954" w:rsidRPr="00067954" w14:paraId="680D31E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490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CRE CHARLOTTE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702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12/14/2021</w:t>
            </w:r>
          </w:p>
        </w:tc>
      </w:tr>
      <w:tr w:rsidR="00067954" w:rsidRPr="00067954" w14:paraId="6D46937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4B6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CRESCENT CUSTOM BUILDERS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6CA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7/21/2021</w:t>
            </w:r>
          </w:p>
        </w:tc>
      </w:tr>
      <w:tr w:rsidR="00067954" w:rsidRPr="00067954" w14:paraId="0DC6372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056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lastRenderedPageBreak/>
              <w:t>CRESCENT STRUCTURES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5F0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6/2/2021</w:t>
            </w:r>
          </w:p>
        </w:tc>
      </w:tr>
      <w:tr w:rsidR="00067954" w:rsidRPr="00067954" w14:paraId="31D86DC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96D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CROCKETT'S QUALITY PLUMBING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1DA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2/8/2021</w:t>
            </w:r>
          </w:p>
        </w:tc>
      </w:tr>
      <w:tr w:rsidR="00067954" w:rsidRPr="00067954" w14:paraId="698E3B8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709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CROSLAND SOUTHEAST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561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7/1/2021</w:t>
            </w:r>
          </w:p>
        </w:tc>
      </w:tr>
      <w:tr w:rsidR="00067954" w:rsidRPr="00067954" w14:paraId="37B78E8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5FB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CROWDER CONSTRUCTION COMPANY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0B5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5/25/2021</w:t>
            </w:r>
          </w:p>
        </w:tc>
      </w:tr>
      <w:tr w:rsidR="00067954" w:rsidRPr="00067954" w14:paraId="23C4D4B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91E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CROWN CASTLE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3CD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5/6/2022</w:t>
            </w:r>
          </w:p>
        </w:tc>
      </w:tr>
      <w:tr w:rsidR="00067954" w:rsidRPr="00067954" w14:paraId="0736186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CE7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CROWN CORPORATE REALTY ADVISORS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995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1/25/2021</w:t>
            </w:r>
          </w:p>
        </w:tc>
      </w:tr>
      <w:tr w:rsidR="00067954" w:rsidRPr="00067954" w14:paraId="222301E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64E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CRW SERVICES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008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8/28/2023</w:t>
            </w:r>
          </w:p>
        </w:tc>
      </w:tr>
      <w:tr w:rsidR="00067954" w:rsidRPr="00067954" w14:paraId="2F51255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FAB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CSC PROPERTIES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207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8/8/2022</w:t>
            </w:r>
          </w:p>
        </w:tc>
      </w:tr>
      <w:tr w:rsidR="00067954" w:rsidRPr="00067954" w14:paraId="5CEADAD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455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CUMMINGS CONSTRUCTION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EB4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10/26/2023</w:t>
            </w:r>
          </w:p>
        </w:tc>
      </w:tr>
      <w:tr w:rsidR="00067954" w:rsidRPr="00067954" w14:paraId="03161AC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2DB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CW HAYES CONSTRUCTION COMPANY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D91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4/5/2024</w:t>
            </w:r>
          </w:p>
        </w:tc>
      </w:tr>
      <w:tr w:rsidR="00067954" w:rsidRPr="00067954" w14:paraId="481E172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17F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D.R. SCHWIEMAN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F48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2/16/2021</w:t>
            </w:r>
          </w:p>
        </w:tc>
      </w:tr>
      <w:tr w:rsidR="00067954" w:rsidRPr="00067954" w14:paraId="29988E3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771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D2 CONSTRUCTION SERVICE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FA2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310F801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26E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D9 BREWING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51F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4/19/2021</w:t>
            </w:r>
          </w:p>
        </w:tc>
      </w:tr>
      <w:tr w:rsidR="00067954" w:rsidRPr="00067954" w14:paraId="3EE9713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F85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DANE CONSTRUCTION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397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7/8/2021</w:t>
            </w:r>
          </w:p>
        </w:tc>
      </w:tr>
      <w:tr w:rsidR="00067954" w:rsidRPr="00067954" w14:paraId="40A1DEC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9B5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DANFORTH CONSTRUCTION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D15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5/11/2022</w:t>
            </w:r>
          </w:p>
        </w:tc>
      </w:tr>
      <w:tr w:rsidR="00067954" w:rsidRPr="00067954" w14:paraId="5DAAB96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A47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DANT CLAYTON CORPORATION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C5E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2/3/2021</w:t>
            </w:r>
          </w:p>
        </w:tc>
      </w:tr>
      <w:tr w:rsidR="00067954" w:rsidRPr="00067954" w14:paraId="749230C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B51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DASH CAROLINA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9CF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4/2/2024</w:t>
            </w:r>
          </w:p>
        </w:tc>
      </w:tr>
      <w:tr w:rsidR="00067954" w:rsidRPr="00067954" w14:paraId="4D35FFC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570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DAVCO ROOFING AND SHEET METAL,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969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5/21/2024</w:t>
            </w:r>
          </w:p>
        </w:tc>
      </w:tr>
      <w:tr w:rsidR="00067954" w:rsidRPr="00067954" w14:paraId="48D71EF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F04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DAVID WEEKLEY HOMES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80B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10/30/2023</w:t>
            </w:r>
          </w:p>
        </w:tc>
      </w:tr>
      <w:tr w:rsidR="00067954" w:rsidRPr="00067954" w14:paraId="4467B9F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B6A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DAVIDSON COLLEGE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662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6/10/2024</w:t>
            </w:r>
          </w:p>
        </w:tc>
      </w:tr>
      <w:tr w:rsidR="00067954" w:rsidRPr="00067954" w14:paraId="349219F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2F0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DAVIS &amp; FLOYD ENGINEERING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8B9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4/24/2024</w:t>
            </w:r>
          </w:p>
        </w:tc>
      </w:tr>
      <w:tr w:rsidR="00067954" w:rsidRPr="00067954" w14:paraId="5DB5AE9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B58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DAVIS MARTIN POWELL &amp; ASSOCIATES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E61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6/8/2021</w:t>
            </w:r>
          </w:p>
        </w:tc>
      </w:tr>
      <w:tr w:rsidR="00067954" w:rsidRPr="00067954" w14:paraId="2A7EBD6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B33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DAYLIGHT ENGINEERING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702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9/20/2023</w:t>
            </w:r>
          </w:p>
        </w:tc>
      </w:tr>
      <w:tr w:rsidR="00067954" w:rsidRPr="00067954" w14:paraId="7E8AED0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9A9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DENCITI PARTNERS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9D0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10/20/2021</w:t>
            </w:r>
          </w:p>
        </w:tc>
      </w:tr>
      <w:tr w:rsidR="00067954" w:rsidRPr="00067954" w14:paraId="13BCD6C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7E8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DENVER TOLER, PE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02C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4/5/2022</w:t>
            </w:r>
          </w:p>
        </w:tc>
      </w:tr>
      <w:tr w:rsidR="00067954" w:rsidRPr="00067954" w14:paraId="0BB6AB0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55A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DESIGN PLASTIC SYSTEMS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893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4/21/2023</w:t>
            </w:r>
          </w:p>
        </w:tc>
      </w:tr>
      <w:tr w:rsidR="00067954" w:rsidRPr="00067954" w14:paraId="72B2C9C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D20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DESIGN RESOURCE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4AD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7/23/2021</w:t>
            </w:r>
          </w:p>
        </w:tc>
      </w:tr>
      <w:tr w:rsidR="00067954" w:rsidRPr="00067954" w14:paraId="4778320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2B7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DEVELOPMENT SERVICE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43D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5/12/2022</w:t>
            </w:r>
          </w:p>
        </w:tc>
      </w:tr>
      <w:tr w:rsidR="00067954" w:rsidRPr="00067954" w14:paraId="3378B3B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DC6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DEWBERRY ENGINEERS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6B0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7/19/2021</w:t>
            </w:r>
          </w:p>
        </w:tc>
      </w:tr>
      <w:tr w:rsidR="00067954" w:rsidRPr="00067954" w14:paraId="6F29B6A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C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DFE PROPERTIES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429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5/18/2023</w:t>
            </w:r>
          </w:p>
        </w:tc>
      </w:tr>
      <w:tr w:rsidR="00067954" w:rsidRPr="00067954" w14:paraId="7FC9AA3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56A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DICKENS MITCHENER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FAE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8/31/2021</w:t>
            </w:r>
          </w:p>
        </w:tc>
      </w:tr>
      <w:tr w:rsidR="00067954" w:rsidRPr="00067954" w14:paraId="55BCC8B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9C7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DICKERSON REALTY FLORIDA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1A9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2/10/2023</w:t>
            </w:r>
          </w:p>
        </w:tc>
      </w:tr>
      <w:tr w:rsidR="00067954" w:rsidRPr="00067954" w14:paraId="5B6889B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786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DICON CONSULTING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431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7/30/2021</w:t>
            </w:r>
          </w:p>
        </w:tc>
      </w:tr>
      <w:tr w:rsidR="00067954" w:rsidRPr="00067954" w14:paraId="15287B7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58E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DIGITAL ESTIMATING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5AB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1/22/2024</w:t>
            </w:r>
          </w:p>
        </w:tc>
      </w:tr>
      <w:tr w:rsidR="00067954" w:rsidRPr="00067954" w14:paraId="4EEE336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4AE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DISTRICT SCHEDULING CONSULTANTS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F16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40B23AB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730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DIVARIS REAL ESTATE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668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7/14/2023</w:t>
            </w:r>
          </w:p>
        </w:tc>
      </w:tr>
      <w:tr w:rsidR="00067954" w:rsidRPr="00067954" w14:paraId="2440846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20B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DIXIE METAL PRODUCTS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336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5/9/2022</w:t>
            </w:r>
          </w:p>
        </w:tc>
      </w:tr>
      <w:tr w:rsidR="00067954" w:rsidRPr="00067954" w14:paraId="1D27045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8EB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DOGWOOD ENGINEERING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2BD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8/24/2021</w:t>
            </w:r>
          </w:p>
        </w:tc>
      </w:tr>
      <w:tr w:rsidR="00067954" w:rsidRPr="00067954" w14:paraId="286A722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55A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DONALDSON, GARRETT &amp; ASSOCIATES,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853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11/6/2023</w:t>
            </w:r>
          </w:p>
        </w:tc>
      </w:tr>
      <w:tr w:rsidR="00067954" w:rsidRPr="00067954" w14:paraId="4C2F661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3BC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DOORS BY NALLEY OF LAKE NORMAN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139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5/21/2024</w:t>
            </w:r>
          </w:p>
        </w:tc>
      </w:tr>
      <w:tr w:rsidR="00067954" w:rsidRPr="00067954" w14:paraId="3A242B3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2D9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DOT CONSTRUCTION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AEC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12/19/2023</w:t>
            </w:r>
          </w:p>
        </w:tc>
      </w:tr>
      <w:tr w:rsidR="00067954" w:rsidRPr="00067954" w14:paraId="0B36ABF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A5E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DOUGLAS BROTHERS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7EF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5/15/2024</w:t>
            </w:r>
          </w:p>
        </w:tc>
      </w:tr>
      <w:tr w:rsidR="00067954" w:rsidRPr="00067954" w14:paraId="58C1942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DB3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DOVER INSULATION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184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2/11/2021</w:t>
            </w:r>
          </w:p>
        </w:tc>
      </w:tr>
      <w:tr w:rsidR="00067954" w:rsidRPr="00067954" w14:paraId="54FDB2C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D03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lastRenderedPageBreak/>
              <w:t>DOWELL AND COMPANY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E0B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7/26/2023</w:t>
            </w:r>
          </w:p>
        </w:tc>
      </w:tr>
      <w:tr w:rsidR="00067954" w:rsidRPr="00067954" w14:paraId="7FDA583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4DC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DP DEVELOPMENT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5C9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11/8/2023</w:t>
            </w:r>
          </w:p>
        </w:tc>
      </w:tr>
      <w:tr w:rsidR="00067954" w:rsidRPr="00067954" w14:paraId="1301503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E86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DPR ASSOCIATES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C11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10/13/2021</w:t>
            </w:r>
          </w:p>
        </w:tc>
      </w:tr>
      <w:tr w:rsidR="00067954" w:rsidRPr="00067954" w14:paraId="53BF813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19C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DRB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ED2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4/8/2024</w:t>
            </w:r>
          </w:p>
        </w:tc>
      </w:tr>
      <w:tr w:rsidR="00067954" w:rsidRPr="00067954" w14:paraId="098B2AE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7CC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DREAMKEY PARTNERS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FD2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10/11/2021</w:t>
            </w:r>
          </w:p>
        </w:tc>
      </w:tr>
      <w:tr w:rsidR="00067954" w:rsidRPr="00067954" w14:paraId="2BB2234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2ED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DUKE ENERGY CORPORATION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EF0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5/16/2022</w:t>
            </w:r>
          </w:p>
        </w:tc>
      </w:tr>
      <w:tr w:rsidR="00067954" w:rsidRPr="00067954" w14:paraId="672DE48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195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DUKE'S ROOT CONTROL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F1D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2/15/2022</w:t>
            </w:r>
          </w:p>
        </w:tc>
      </w:tr>
      <w:tr w:rsidR="00067954" w:rsidRPr="00067954" w14:paraId="13C5BA0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BD5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DUNAWAY LAND &amp; COMMERCIAL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EE6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6/7/2023</w:t>
            </w:r>
          </w:p>
        </w:tc>
      </w:tr>
      <w:tr w:rsidR="00067954" w:rsidRPr="00067954" w14:paraId="50B4650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9B7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DUNBAR GEOMATICS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82D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7/25/2023</w:t>
            </w:r>
          </w:p>
        </w:tc>
      </w:tr>
      <w:tr w:rsidR="00067954" w:rsidRPr="00067954" w14:paraId="62E78F0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496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DURBAN DEVELOPMENT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290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1/14/2021</w:t>
            </w:r>
          </w:p>
        </w:tc>
      </w:tr>
      <w:tr w:rsidR="00067954" w:rsidRPr="00067954" w14:paraId="7A88D8A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224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EAGLE ENGINEERING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43E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11/15/2023</w:t>
            </w:r>
          </w:p>
        </w:tc>
      </w:tr>
      <w:tr w:rsidR="00067954" w:rsidRPr="00067954" w14:paraId="51A5EFF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291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EAST ATLANTIC HOMES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B6E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8/3/2023</w:t>
            </w:r>
          </w:p>
        </w:tc>
      </w:tr>
      <w:tr w:rsidR="00067954" w:rsidRPr="00067954" w14:paraId="437E566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E98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EAST COAST CONSTRUCTION SERVICES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406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7/6/2022</w:t>
            </w:r>
          </w:p>
        </w:tc>
      </w:tr>
      <w:tr w:rsidR="00067954" w:rsidRPr="00067954" w14:paraId="3A74451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D88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EASTOVER LAND SURVEYING COMPANY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945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7/13/2021</w:t>
            </w:r>
          </w:p>
        </w:tc>
      </w:tr>
      <w:tr w:rsidR="00067954" w:rsidRPr="00067954" w14:paraId="0DD4369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5BE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EDIFICE CONSTRUCTION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14F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12/4/2023</w:t>
            </w:r>
          </w:p>
        </w:tc>
      </w:tr>
      <w:tr w:rsidR="00067954" w:rsidRPr="00067954" w14:paraId="2856E17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455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ELDER BEE CO,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694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3/24/2021</w:t>
            </w:r>
          </w:p>
        </w:tc>
      </w:tr>
      <w:tr w:rsidR="00067954" w:rsidRPr="00067954" w14:paraId="03F84E0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7FE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ELECTRICAL EQUIPMENT COMPANY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7DF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8/8/2022</w:t>
            </w:r>
          </w:p>
        </w:tc>
      </w:tr>
      <w:tr w:rsidR="00067954" w:rsidRPr="00067954" w14:paraId="6FB87BD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6DA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EMBREY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B82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2/3/2023</w:t>
            </w:r>
          </w:p>
        </w:tc>
      </w:tr>
      <w:tr w:rsidR="00067954" w:rsidRPr="00067954" w14:paraId="56838BE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1EF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EMH&amp;T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99A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4/11/2024</w:t>
            </w:r>
          </w:p>
        </w:tc>
      </w:tr>
      <w:tr w:rsidR="00067954" w:rsidRPr="00067954" w14:paraId="06D3C3C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473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EMMINGER REALTY SERVICE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774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11/7/2022</w:t>
            </w:r>
          </w:p>
        </w:tc>
      </w:tr>
      <w:tr w:rsidR="00067954" w:rsidRPr="00067954" w14:paraId="53E9901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172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ENCOMPASS SERVICES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5B6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3/24/2021</w:t>
            </w:r>
          </w:p>
        </w:tc>
      </w:tr>
      <w:tr w:rsidR="00067954" w:rsidRPr="00067954" w14:paraId="7BE1B74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E71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ENGINEERING PLANNING AND MANAGEMENT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C0B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5/26/2022</w:t>
            </w:r>
          </w:p>
        </w:tc>
      </w:tr>
      <w:tr w:rsidR="00067954" w:rsidRPr="00067954" w14:paraId="0A346A2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D7F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ENHANCED PROTECTIVE INDUSTRIAL COATINGS,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0F0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</w:tr>
      <w:tr w:rsidR="00067954" w:rsidRPr="00067954" w14:paraId="5B704F6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933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ENQUOR CONSTRUCTION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6EE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6/2/2021</w:t>
            </w:r>
          </w:p>
        </w:tc>
      </w:tr>
      <w:tr w:rsidR="00067954" w:rsidRPr="00067954" w14:paraId="7F5CA00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07B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ENTRUST SOLUTIONS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0DD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9/21/2023</w:t>
            </w:r>
          </w:p>
        </w:tc>
      </w:tr>
      <w:tr w:rsidR="00067954" w:rsidRPr="00067954" w14:paraId="4ACC02B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87C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ENVIROTRAC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F01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9/8/2022</w:t>
            </w:r>
          </w:p>
        </w:tc>
      </w:tr>
      <w:tr w:rsidR="00067954" w:rsidRPr="00067954" w14:paraId="6030DFE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CD7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ENVIROWASTE SERVICES GROUP,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795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3/18/2022</w:t>
            </w:r>
          </w:p>
        </w:tc>
      </w:tr>
      <w:tr w:rsidR="00067954" w:rsidRPr="00067954" w14:paraId="22490EC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186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EPOXY FLOOR SQUAD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FFF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5/28/2024</w:t>
            </w:r>
          </w:p>
        </w:tc>
      </w:tr>
      <w:tr w:rsidR="00067954" w:rsidRPr="00067954" w14:paraId="2C94EA7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D72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EPOXY SYSTEM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F99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5/21/2024</w:t>
            </w:r>
          </w:p>
        </w:tc>
      </w:tr>
      <w:tr w:rsidR="00067954" w:rsidRPr="00067954" w14:paraId="7F7775C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1A7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ERA LIVE MOORE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152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1/13/2023</w:t>
            </w:r>
          </w:p>
        </w:tc>
      </w:tr>
      <w:tr w:rsidR="00067954" w:rsidRPr="00067954" w14:paraId="779C127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097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EROSION DEFENCE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00A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2/8/2021</w:t>
            </w:r>
          </w:p>
        </w:tc>
      </w:tr>
      <w:tr w:rsidR="00067954" w:rsidRPr="00067954" w14:paraId="2E9C054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F6A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ESE OF NORTH CAROLINA, PC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B21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7/9/2021</w:t>
            </w:r>
          </w:p>
        </w:tc>
      </w:tr>
      <w:tr w:rsidR="00067954" w:rsidRPr="00067954" w14:paraId="71B1135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73D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ESP ASSOCIATES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E82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10/27/2022</w:t>
            </w:r>
          </w:p>
        </w:tc>
      </w:tr>
      <w:tr w:rsidR="00067954" w:rsidRPr="00067954" w14:paraId="545B922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84B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EVERLAMB RESIDENTIAL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217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12/28/2021</w:t>
            </w:r>
          </w:p>
        </w:tc>
      </w:tr>
      <w:tr w:rsidR="00067954" w:rsidRPr="00067954" w14:paraId="6A399A6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933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EW2 ENVIRONMENTAL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F6F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3/8/2021</w:t>
            </w:r>
          </w:p>
        </w:tc>
      </w:tr>
      <w:tr w:rsidR="00067954" w:rsidRPr="00067954" w14:paraId="6090162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3DF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EXCEL CIVIL &amp; ENVIRONMENTAL ASSOCIATES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C61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11/6/2023</w:t>
            </w:r>
          </w:p>
        </w:tc>
      </w:tr>
      <w:tr w:rsidR="00067954" w:rsidRPr="00067954" w14:paraId="0348BD0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C00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EXP COMMERCIAL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32B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5/4/2023</w:t>
            </w:r>
          </w:p>
        </w:tc>
      </w:tr>
      <w:tr w:rsidR="00067954" w:rsidRPr="00067954" w14:paraId="1B2E63D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470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EXP REALTY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D74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1/27/2021</w:t>
            </w:r>
          </w:p>
        </w:tc>
      </w:tr>
      <w:tr w:rsidR="00067954" w:rsidRPr="00067954" w14:paraId="53476CA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F1C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FCON GENERAL CONTRACTORS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C58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6/2/2023</w:t>
            </w:r>
          </w:p>
        </w:tc>
      </w:tr>
      <w:tr w:rsidR="00067954" w:rsidRPr="00067954" w14:paraId="2748331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A9A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FELKER BROTHERS CORPORATION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053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5/23/2024</w:t>
            </w:r>
          </w:p>
        </w:tc>
      </w:tr>
      <w:tr w:rsidR="00067954" w:rsidRPr="00067954" w14:paraId="078ED58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57E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FERGUSON ENTERPRISES,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B1C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5/15/2024</w:t>
            </w:r>
          </w:p>
        </w:tc>
      </w:tr>
      <w:tr w:rsidR="00067954" w:rsidRPr="00067954" w14:paraId="39510D9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42A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FESSLER &amp; BOWMAN,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C30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356FECB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99B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FHAOLAIN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153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3/31/2022</w:t>
            </w:r>
          </w:p>
        </w:tc>
      </w:tr>
      <w:tr w:rsidR="00067954" w:rsidRPr="00067954" w14:paraId="06D57F5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023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lastRenderedPageBreak/>
              <w:t>FIBERGRATE COMPOSITE STRUCTURES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F59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5/16/2024</w:t>
            </w:r>
          </w:p>
        </w:tc>
      </w:tr>
      <w:tr w:rsidR="00067954" w:rsidRPr="00067954" w14:paraId="2E4D100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070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FIELDING HOMES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5A4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12/1/2021</w:t>
            </w:r>
          </w:p>
        </w:tc>
      </w:tr>
      <w:tr w:rsidR="00067954" w:rsidRPr="00067954" w14:paraId="759F843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221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FIRST &amp; EARLY PARTNERS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FF3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6/5/2023</w:t>
            </w:r>
          </w:p>
        </w:tc>
      </w:tr>
      <w:tr w:rsidR="00067954" w:rsidRPr="00067954" w14:paraId="5B086DC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5A3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FLEHAN ENGINEERING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BB8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4/27/2022</w:t>
            </w:r>
          </w:p>
        </w:tc>
      </w:tr>
      <w:tr w:rsidR="00067954" w:rsidRPr="00067954" w14:paraId="5FDA8DA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700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FLOTTWEG SEPARATION TECHNOLOGY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EAD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7/28/2022</w:t>
            </w:r>
          </w:p>
        </w:tc>
      </w:tr>
      <w:tr w:rsidR="00067954" w:rsidRPr="00067954" w14:paraId="0F4E43F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E45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FOAM INSULATION COMPANY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A3D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</w:tr>
      <w:tr w:rsidR="00067954" w:rsidRPr="00067954" w14:paraId="2BE5861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600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FORESTAR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CBB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7/7/2021</w:t>
            </w:r>
          </w:p>
        </w:tc>
      </w:tr>
      <w:tr w:rsidR="00067954" w:rsidRPr="00067954" w14:paraId="403D6DE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080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FORREST GEOMATICS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E9E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2/19/2024</w:t>
            </w:r>
          </w:p>
        </w:tc>
      </w:tr>
      <w:tr w:rsidR="00067954" w:rsidRPr="00067954" w14:paraId="1593A6F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241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FOUNTAIN SERVICES,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52C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5/9/2024</w:t>
            </w:r>
          </w:p>
        </w:tc>
      </w:tr>
      <w:tr w:rsidR="00067954" w:rsidRPr="00067954" w14:paraId="52BB5E7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F3B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FOUR CORNERS OF CHARLOTTE,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184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4/16/2024</w:t>
            </w:r>
          </w:p>
        </w:tc>
      </w:tr>
      <w:tr w:rsidR="00067954" w:rsidRPr="00067954" w14:paraId="07B8966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F30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FRAMPTON CONSTRUCTION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B17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4/7/2021</w:t>
            </w:r>
          </w:p>
        </w:tc>
      </w:tr>
      <w:tr w:rsidR="00067954" w:rsidRPr="00067954" w14:paraId="4CE5038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85E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FRAZIER ENGINEERING P.A.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B7A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6/3/2021</w:t>
            </w:r>
          </w:p>
        </w:tc>
      </w:tr>
      <w:tr w:rsidR="00067954" w:rsidRPr="00067954" w14:paraId="6A53C71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B3B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FREELAND-CLINKSCALES &amp; ASSOCIATES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C44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9/29/2022</w:t>
            </w:r>
          </w:p>
        </w:tc>
      </w:tr>
      <w:tr w:rsidR="00067954" w:rsidRPr="00067954" w14:paraId="39F3629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A6A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FULFILLED ENGINEERING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503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7/28/2023</w:t>
            </w:r>
          </w:p>
        </w:tc>
      </w:tr>
      <w:tr w:rsidR="00067954" w:rsidRPr="00067954" w14:paraId="788B7D0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C95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FULMER LUCAS ENGINEERING,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2A8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4/11/2021</w:t>
            </w:r>
          </w:p>
        </w:tc>
      </w:tr>
      <w:tr w:rsidR="00067954" w:rsidRPr="00067954" w14:paraId="4FCAD51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0BF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 KEMP MILLER LAND SURVEYING PLLC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28B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5/31/2023</w:t>
            </w:r>
          </w:p>
        </w:tc>
      </w:tr>
      <w:tr w:rsidR="00067954" w:rsidRPr="00067954" w14:paraId="22530A4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CBE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G&amp;Y MASONRY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B3D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8/14/2023</w:t>
            </w:r>
          </w:p>
        </w:tc>
      </w:tr>
      <w:tr w:rsidR="00067954" w:rsidRPr="00067954" w14:paraId="14092BF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20B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G. ROBERT GEORGE &amp; ASSOCIATES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BFC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4/19/2023</w:t>
            </w:r>
          </w:p>
        </w:tc>
      </w:tr>
      <w:tr w:rsidR="00067954" w:rsidRPr="00067954" w14:paraId="0F40E9F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517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GADDIS BROS.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C2F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8/26/2021</w:t>
            </w:r>
          </w:p>
        </w:tc>
      </w:tr>
      <w:tr w:rsidR="00067954" w:rsidRPr="00067954" w14:paraId="18AB2DA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110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GASKINS + LECRAW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56D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4/10/2023</w:t>
            </w:r>
          </w:p>
        </w:tc>
      </w:tr>
      <w:tr w:rsidR="00067954" w:rsidRPr="00067954" w14:paraId="3B7EE35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69E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GATES CONSTRUCTION CO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EE5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8/22/2023</w:t>
            </w:r>
          </w:p>
        </w:tc>
      </w:tr>
      <w:tr w:rsidR="00067954" w:rsidRPr="00067954" w14:paraId="6942E9C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4E3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GAVEL &amp; DORN ENGINEERING, PLLC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E81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9/12/2023</w:t>
            </w:r>
          </w:p>
        </w:tc>
      </w:tr>
      <w:tr w:rsidR="00067954" w:rsidRPr="00067954" w14:paraId="619BC37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79E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GEA MECHANICAL EQUIPMENT US,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36C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5/27/2022</w:t>
            </w:r>
          </w:p>
        </w:tc>
      </w:tr>
      <w:tr w:rsidR="00067954" w:rsidRPr="00067954" w14:paraId="637C41E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546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GENTRY CLEANERS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8E0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2/1/2023</w:t>
            </w:r>
          </w:p>
        </w:tc>
      </w:tr>
      <w:tr w:rsidR="00067954" w:rsidRPr="00067954" w14:paraId="5353100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B85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GEOMATIC CONCEPTS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E79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8/18/2022</w:t>
            </w:r>
          </w:p>
        </w:tc>
      </w:tr>
      <w:tr w:rsidR="00067954" w:rsidRPr="00067954" w14:paraId="488664F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E96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GEOSCIENCE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011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6/21/2021</w:t>
            </w:r>
          </w:p>
        </w:tc>
      </w:tr>
      <w:tr w:rsidR="00067954" w:rsidRPr="00067954" w14:paraId="4237B5B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30B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GGY PROPERTIES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E12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7/25/2023</w:t>
            </w:r>
          </w:p>
        </w:tc>
      </w:tr>
      <w:tr w:rsidR="00067954" w:rsidRPr="00067954" w14:paraId="7274313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D13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GIBSON CUSTOM CONSTRUCTION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43D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8/29/2022</w:t>
            </w:r>
          </w:p>
        </w:tc>
      </w:tr>
      <w:tr w:rsidR="00067954" w:rsidRPr="00067954" w14:paraId="4623014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3DC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GILDED HOMES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DE6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4/23/2024</w:t>
            </w:r>
          </w:p>
        </w:tc>
      </w:tr>
      <w:tr w:rsidR="00067954" w:rsidRPr="00067954" w14:paraId="286F73E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236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GIVE IMPACT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6CF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2/5/2024</w:t>
            </w:r>
          </w:p>
        </w:tc>
      </w:tr>
      <w:tr w:rsidR="00067954" w:rsidRPr="00067954" w14:paraId="23951B2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45A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GLOBAL CRANE SERVICES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DE4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5/15/2024</w:t>
            </w:r>
          </w:p>
        </w:tc>
      </w:tr>
      <w:tr w:rsidR="00067954" w:rsidRPr="00067954" w14:paraId="502E920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D80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GOLDEN CONSTRUCTION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FF0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2/13/2023</w:t>
            </w:r>
          </w:p>
        </w:tc>
      </w:tr>
      <w:tr w:rsidR="00067954" w:rsidRPr="00067954" w14:paraId="117881D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D76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GOOGLE FIBER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564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9/1/2023</w:t>
            </w:r>
          </w:p>
        </w:tc>
      </w:tr>
      <w:tr w:rsidR="00067954" w:rsidRPr="00067954" w14:paraId="123A649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A52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GPA LAND SURVEYORS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2AF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3/21/2024</w:t>
            </w:r>
          </w:p>
        </w:tc>
      </w:tr>
      <w:tr w:rsidR="00067954" w:rsidRPr="00067954" w14:paraId="54DC743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5E9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GPD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15C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9/10/2021</w:t>
            </w:r>
          </w:p>
        </w:tc>
      </w:tr>
      <w:tr w:rsidR="00067954" w:rsidRPr="00067954" w14:paraId="39A80BC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5B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GPI GEOSPATIAL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1C0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8/11/2021</w:t>
            </w:r>
          </w:p>
        </w:tc>
      </w:tr>
      <w:tr w:rsidR="00067954" w:rsidRPr="00067954" w14:paraId="0053E4C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F0B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GRANDE CUSTOM BUILDERS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4AC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6/10/2024</w:t>
            </w:r>
          </w:p>
        </w:tc>
      </w:tr>
      <w:tr w:rsidR="00067954" w:rsidRPr="00067954" w14:paraId="4179CB0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6A8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GRANDFATHER HOMES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692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8/23/2021</w:t>
            </w:r>
          </w:p>
        </w:tc>
      </w:tr>
      <w:tr w:rsidR="00067954" w:rsidRPr="00067954" w14:paraId="4A11633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742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GRAYBAR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0D5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8/5/2022</w:t>
            </w:r>
          </w:p>
        </w:tc>
      </w:tr>
      <w:tr w:rsidR="00067954" w:rsidRPr="00067954" w14:paraId="7CF4FEE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75E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GREAT HOMES OF THE CAROLINAS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87E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3/9/2022</w:t>
            </w:r>
          </w:p>
        </w:tc>
      </w:tr>
      <w:tr w:rsidR="00067954" w:rsidRPr="00067954" w14:paraId="03F7593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27D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GREENLEAF CONSTRUCTION &amp; DEVELOPMENT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D61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7/19/2021</w:t>
            </w:r>
          </w:p>
        </w:tc>
      </w:tr>
      <w:tr w:rsidR="00067954" w:rsidRPr="00067954" w14:paraId="40AC047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896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GREENWATER DEVELOPMENT,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DAC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1/3/2022</w:t>
            </w:r>
          </w:p>
        </w:tc>
      </w:tr>
      <w:tr w:rsidR="00067954" w:rsidRPr="00067954" w14:paraId="25B98A1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4DD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GREENWAY TRUST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D79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5/27/2022</w:t>
            </w:r>
          </w:p>
        </w:tc>
      </w:tr>
      <w:tr w:rsidR="00067954" w:rsidRPr="00067954" w14:paraId="4A41A8A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136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lastRenderedPageBreak/>
              <w:t>GRIEME ROOFING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629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5/22/2024</w:t>
            </w:r>
          </w:p>
        </w:tc>
      </w:tr>
      <w:tr w:rsidR="00067954" w:rsidRPr="00067954" w14:paraId="3C7CEEB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BCD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GRIERS GROVE HOMEOWNERS ASSOCIATION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C04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7/9/2021</w:t>
            </w:r>
          </w:p>
        </w:tc>
      </w:tr>
      <w:tr w:rsidR="00067954" w:rsidRPr="00067954" w14:paraId="6AAF4EE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AFE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GROUND TECHNOLOGICAL SERVICES,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F6B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1/27/2023</w:t>
            </w:r>
          </w:p>
        </w:tc>
      </w:tr>
      <w:tr w:rsidR="00067954" w:rsidRPr="00067954" w14:paraId="3BBC5A0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C2E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GROUND THUNDER CONSTRUCTION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8FE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1/2/2024</w:t>
            </w:r>
          </w:p>
        </w:tc>
      </w:tr>
      <w:tr w:rsidR="00067954" w:rsidRPr="00067954" w14:paraId="6AAF042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62F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GROUNDHAWK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5B9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2/1/2024</w:t>
            </w:r>
          </w:p>
        </w:tc>
      </w:tr>
      <w:tr w:rsidR="00067954" w:rsidRPr="00067954" w14:paraId="6FADB2B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E9C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GUARANTEED SUPPLY - CHARLOTTE BRANCH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FA7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5/15/2024</w:t>
            </w:r>
          </w:p>
        </w:tc>
      </w:tr>
      <w:tr w:rsidR="00067954" w:rsidRPr="00067954" w14:paraId="55E3675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2B7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GUARDWAY CORPORATION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6B9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1/22/2024</w:t>
            </w:r>
          </w:p>
        </w:tc>
      </w:tr>
      <w:tr w:rsidR="00067954" w:rsidRPr="00067954" w14:paraId="3FA810F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FBC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GUY M TURNER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ABB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5/22/2024</w:t>
            </w:r>
          </w:p>
        </w:tc>
      </w:tr>
      <w:tr w:rsidR="00067954" w:rsidRPr="00067954" w14:paraId="3A2206B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442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GW LILES CONSTRUCTION CO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47C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8/27/2021</w:t>
            </w:r>
          </w:p>
        </w:tc>
      </w:tr>
      <w:tr w:rsidR="00067954" w:rsidRPr="00067954" w14:paraId="4A12990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671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GXSGC CONSTRUCTION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9C7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1/19/2024</w:t>
            </w:r>
          </w:p>
        </w:tc>
      </w:tr>
      <w:tr w:rsidR="00067954" w:rsidRPr="00067954" w14:paraId="7176A5C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A22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HABITAT FOR HUMANITY CHARLOTTE REGION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073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10/28/2022</w:t>
            </w:r>
          </w:p>
        </w:tc>
      </w:tr>
      <w:tr w:rsidR="00067954" w:rsidRPr="00067954" w14:paraId="0E225CE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F8B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HACKNEY RAINEY COMMERCIAL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951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1/23/2024</w:t>
            </w:r>
          </w:p>
        </w:tc>
      </w:tr>
      <w:tr w:rsidR="00067954" w:rsidRPr="00067954" w14:paraId="5118ECB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FEC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HARMONY INVESTING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0C7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9/20/2021</w:t>
            </w:r>
          </w:p>
        </w:tc>
      </w:tr>
      <w:tr w:rsidR="00067954" w:rsidRPr="00067954" w14:paraId="3C6BA0D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579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HARRINGTON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024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2/28/2023</w:t>
            </w:r>
          </w:p>
        </w:tc>
      </w:tr>
      <w:tr w:rsidR="00067954" w:rsidRPr="00067954" w14:paraId="50C9BE7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DDF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HARRINGTON INDUSTRIAL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938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3476EFE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120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HARRISBURG SURVEYING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5EA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1/12/2024</w:t>
            </w:r>
          </w:p>
        </w:tc>
      </w:tr>
      <w:tr w:rsidR="00067954" w:rsidRPr="00067954" w14:paraId="306C1A4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1BB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HART &amp; HICKMAN, PC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BD7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2/15/2024</w:t>
            </w:r>
          </w:p>
        </w:tc>
      </w:tr>
      <w:tr w:rsidR="00067954" w:rsidRPr="00067954" w14:paraId="178D607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070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HARTMAN WALSH PAINTING COMPANY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7CF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12/3/2021</w:t>
            </w:r>
          </w:p>
        </w:tc>
      </w:tr>
      <w:tr w:rsidR="00067954" w:rsidRPr="00067954" w14:paraId="723D886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046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HAWTHORN CONSTRUCTION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C69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3/1/2022</w:t>
            </w:r>
          </w:p>
        </w:tc>
      </w:tr>
      <w:tr w:rsidR="00067954" w:rsidRPr="00067954" w14:paraId="7D89907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2FC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HAZEN AND SAWYER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E23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4/17/2023</w:t>
            </w:r>
          </w:p>
        </w:tc>
      </w:tr>
      <w:tr w:rsidR="00067954" w:rsidRPr="00067954" w14:paraId="6C16A00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4D6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HDR ENGINEERING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263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3/26/2021</w:t>
            </w:r>
          </w:p>
        </w:tc>
      </w:tr>
      <w:tr w:rsidR="00067954" w:rsidRPr="00067954" w14:paraId="5606307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999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HEADWORKS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EB2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4/12/2022</w:t>
            </w:r>
          </w:p>
        </w:tc>
      </w:tr>
      <w:tr w:rsidR="00067954" w:rsidRPr="00067954" w14:paraId="09D930F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6EF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HELEN ADAMS REALTY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B72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4/26/2023</w:t>
            </w:r>
          </w:p>
        </w:tc>
      </w:tr>
      <w:tr w:rsidR="00067954" w:rsidRPr="00067954" w14:paraId="5471C29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AA7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HENSONFOLEY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E54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4/18/2022</w:t>
            </w:r>
          </w:p>
        </w:tc>
      </w:tr>
      <w:tr w:rsidR="00067954" w:rsidRPr="00067954" w14:paraId="075C560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A5E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HERLOCKER MECHANICAL SYSTEMS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507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8/24/2023</w:t>
            </w:r>
          </w:p>
        </w:tc>
      </w:tr>
      <w:tr w:rsidR="00067954" w:rsidRPr="00067954" w14:paraId="71BF4F8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029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HEYWARD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55B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7/26/2022</w:t>
            </w:r>
          </w:p>
        </w:tc>
      </w:tr>
      <w:tr w:rsidR="00067954" w:rsidRPr="00067954" w14:paraId="53BB87F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BAE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HICKORY MECHANICAL,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B14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</w:tr>
      <w:tr w:rsidR="00067954" w:rsidRPr="00067954" w14:paraId="10F3712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53B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HINDE ENGINEERING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81C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7/5/2023</w:t>
            </w:r>
          </w:p>
        </w:tc>
      </w:tr>
      <w:tr w:rsidR="00067954" w:rsidRPr="00067954" w14:paraId="6DB3386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D86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HMF AMERICANA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F58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4/14/2023</w:t>
            </w:r>
          </w:p>
        </w:tc>
      </w:tr>
      <w:tr w:rsidR="00067954" w:rsidRPr="00067954" w14:paraId="2FC3BB0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BB6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HOLDING APPRAISAL SERVICE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3F7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3/14/2022</w:t>
            </w:r>
          </w:p>
        </w:tc>
      </w:tr>
      <w:tr w:rsidR="00067954" w:rsidRPr="00067954" w14:paraId="124BB98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2DB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HOMESPACE MANAGEMENT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C3B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3/28/2022</w:t>
            </w:r>
          </w:p>
        </w:tc>
      </w:tr>
      <w:tr w:rsidR="00067954" w:rsidRPr="00067954" w14:paraId="40878C8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E7B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HOPPER COMMUNITIES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9E3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9/28/2021</w:t>
            </w:r>
          </w:p>
        </w:tc>
      </w:tr>
      <w:tr w:rsidR="00067954" w:rsidRPr="00067954" w14:paraId="4B58F3C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D36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HOSS CONTRACTING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78D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12/7/2023</w:t>
            </w:r>
          </w:p>
        </w:tc>
      </w:tr>
      <w:tr w:rsidR="00067954" w:rsidRPr="00067954" w14:paraId="747B006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94F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HRGC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19A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8/19/2021</w:t>
            </w:r>
          </w:p>
        </w:tc>
      </w:tr>
      <w:tr w:rsidR="00067954" w:rsidRPr="00067954" w14:paraId="3A56896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413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HUBER TECHNOLOGY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A87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4/12/2022</w:t>
            </w:r>
          </w:p>
        </w:tc>
      </w:tr>
      <w:tr w:rsidR="00067954" w:rsidRPr="00067954" w14:paraId="5679481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B43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HUSKY CONSTRUCTION CORP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A71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1/12/2022</w:t>
            </w:r>
          </w:p>
        </w:tc>
      </w:tr>
      <w:tr w:rsidR="00067954" w:rsidRPr="00067954" w14:paraId="0B43F2D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7F2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HUX CONTRACTING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5E0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1/18/2024</w:t>
            </w:r>
          </w:p>
        </w:tc>
      </w:tr>
      <w:tr w:rsidR="00067954" w:rsidRPr="00067954" w14:paraId="5DE2B93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CF7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HUZKO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F77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4/8/2022</w:t>
            </w:r>
          </w:p>
        </w:tc>
      </w:tr>
      <w:tr w:rsidR="00067954" w:rsidRPr="00067954" w14:paraId="2BADB8E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A3B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HYCONIC HOLDINGS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4FF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2/8/2023</w:t>
            </w:r>
          </w:p>
        </w:tc>
      </w:tr>
      <w:tr w:rsidR="00067954" w:rsidRPr="00067954" w14:paraId="7DF076E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36E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HYPER NETWORKS,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682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8/29/2023</w:t>
            </w:r>
          </w:p>
        </w:tc>
      </w:tr>
      <w:tr w:rsidR="00067954" w:rsidRPr="00067954" w14:paraId="62773DA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DC1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I&amp;A CONSTRUCTION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973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6/30/2022</w:t>
            </w:r>
          </w:p>
        </w:tc>
      </w:tr>
      <w:tr w:rsidR="00067954" w:rsidRPr="00067954" w14:paraId="446038E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18F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I&amp;E SPECIALTIES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710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</w:tr>
      <w:tr w:rsidR="00067954" w:rsidRPr="00067954" w14:paraId="489A48A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504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ICE OF CAROLINAS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D95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11/30/2022</w:t>
            </w:r>
          </w:p>
        </w:tc>
      </w:tr>
      <w:tr w:rsidR="00067954" w:rsidRPr="00067954" w14:paraId="0413FC2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262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lastRenderedPageBreak/>
              <w:t>IDLEWILD OAKS,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C7E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2/26/2021</w:t>
            </w:r>
          </w:p>
        </w:tc>
      </w:tr>
      <w:tr w:rsidR="00067954" w:rsidRPr="00067954" w14:paraId="56F594B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3B1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INDUSTRIAL SAFETY COATINGS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897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5/2/2024</w:t>
            </w:r>
          </w:p>
        </w:tc>
      </w:tr>
      <w:tr w:rsidR="00067954" w:rsidRPr="00067954" w14:paraId="2EDFA38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C9B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INFAB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ECF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54EB719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706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INFRASTRUCTURE CONSULTING &amp; ENGINEERING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899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12/12/2023</w:t>
            </w:r>
          </w:p>
        </w:tc>
      </w:tr>
      <w:tr w:rsidR="00067954" w:rsidRPr="00067954" w14:paraId="7731AC4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A51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INGENIUM ENTERPRISES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106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1/27/2023</w:t>
            </w:r>
          </w:p>
        </w:tc>
      </w:tr>
      <w:tr w:rsidR="00067954" w:rsidRPr="00067954" w14:paraId="3622F7B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8CE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INGLE &amp; SON LANDSCAPING,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A92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9/9/2021</w:t>
            </w:r>
          </w:p>
        </w:tc>
      </w:tr>
      <w:tr w:rsidR="00067954" w:rsidRPr="00067954" w14:paraId="1503A2A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15B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INLINER SOLUTIONS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554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5/20/2022</w:t>
            </w:r>
          </w:p>
        </w:tc>
      </w:tr>
      <w:tr w:rsidR="00067954" w:rsidRPr="00067954" w14:paraId="2B5F1CE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491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INTEGRITY ENGINEERING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08C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3/4/2021</w:t>
            </w:r>
          </w:p>
        </w:tc>
      </w:tr>
      <w:tr w:rsidR="00067954" w:rsidRPr="00067954" w14:paraId="45CE727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A20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INTERCONTINENTAL DEVELOPMENT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D80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6/6/2022</w:t>
            </w:r>
          </w:p>
        </w:tc>
      </w:tr>
      <w:tr w:rsidR="00067954" w:rsidRPr="00067954" w14:paraId="439B99D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049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INTERSTATE UTILITY SALES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DC8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4/12/2022</w:t>
            </w:r>
          </w:p>
        </w:tc>
      </w:tr>
      <w:tr w:rsidR="00067954" w:rsidRPr="00067954" w14:paraId="244D093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419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INVESTMENT BG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58A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3/25/2022</w:t>
            </w:r>
          </w:p>
        </w:tc>
      </w:tr>
      <w:tr w:rsidR="00067954" w:rsidRPr="00067954" w14:paraId="7FBCA9E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30D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ISNER REAL ESTATE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61E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1/27/2023</w:t>
            </w:r>
          </w:p>
        </w:tc>
      </w:tr>
      <w:tr w:rsidR="00067954" w:rsidRPr="00067954" w14:paraId="3D7A913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34A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J. S. HAREN COMPANY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BE9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1/25/2021</w:t>
            </w:r>
          </w:p>
        </w:tc>
      </w:tr>
      <w:tr w:rsidR="00067954" w:rsidRPr="00067954" w14:paraId="3BFD408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87F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J.F. LOMMA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66F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5/21/2024</w:t>
            </w:r>
          </w:p>
        </w:tc>
      </w:tr>
      <w:tr w:rsidR="00067954" w:rsidRPr="00067954" w14:paraId="25CF954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BF2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JACOBS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3C6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12/8/2021</w:t>
            </w:r>
          </w:p>
        </w:tc>
      </w:tr>
      <w:tr w:rsidR="00067954" w:rsidRPr="00067954" w14:paraId="40181B9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B38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JAMES MCAULEY LAND SURVEYOR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7A7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4/28/2021</w:t>
            </w:r>
          </w:p>
        </w:tc>
      </w:tr>
      <w:tr w:rsidR="00067954" w:rsidRPr="00067954" w14:paraId="6342B40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4D5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JARRETT ENGINEERING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B6E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7/3/2023</w:t>
            </w:r>
          </w:p>
        </w:tc>
      </w:tr>
      <w:tr w:rsidR="00067954" w:rsidRPr="00067954" w14:paraId="06CE4A5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50E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JDSI, LLC, SOUTHCRAFT HOME BUILDERS, LLC, SOUTHCRAFT DEVELOPMENT,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780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10/30/2023</w:t>
            </w:r>
          </w:p>
        </w:tc>
      </w:tr>
      <w:tr w:rsidR="00067954" w:rsidRPr="00067954" w14:paraId="198A869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812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JERONE PEARSON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A7C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1/29/2021</w:t>
            </w:r>
          </w:p>
        </w:tc>
      </w:tr>
      <w:tr w:rsidR="00067954" w:rsidRPr="00067954" w14:paraId="2687BE5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395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JIK HOLDINGS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29A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7/13/2023</w:t>
            </w:r>
          </w:p>
        </w:tc>
      </w:tr>
      <w:tr w:rsidR="00067954" w:rsidRPr="00067954" w14:paraId="14605F0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A41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JIM MYERS &amp; SONS,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E9F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8/16/2023</w:t>
            </w:r>
          </w:p>
        </w:tc>
      </w:tr>
      <w:tr w:rsidR="00067954" w:rsidRPr="00067954" w14:paraId="3F85D37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43E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JL SERVICE GROUP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66F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5/10/2024</w:t>
            </w:r>
          </w:p>
        </w:tc>
      </w:tr>
      <w:tr w:rsidR="00067954" w:rsidRPr="00067954" w14:paraId="569C9BB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352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JNS HOME REMODELING &amp; RENOVATION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2CA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2/10/2022</w:t>
            </w:r>
          </w:p>
        </w:tc>
      </w:tr>
      <w:tr w:rsidR="00067954" w:rsidRPr="00067954" w14:paraId="03639F9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EED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JOBSITE SUPPLY ENGINEERED PRODUCT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41E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4/1/2022</w:t>
            </w:r>
          </w:p>
        </w:tc>
      </w:tr>
      <w:tr w:rsidR="00067954" w:rsidRPr="00067954" w14:paraId="629ABB1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988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JONES CIVIL DESIGN, P.C.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8A9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12/15/2021</w:t>
            </w:r>
          </w:p>
        </w:tc>
      </w:tr>
      <w:tr w:rsidR="00067954" w:rsidRPr="00067954" w14:paraId="475A8D6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35D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JONES ELLIS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EE3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9/14/2021</w:t>
            </w:r>
          </w:p>
        </w:tc>
      </w:tr>
      <w:tr w:rsidR="00067954" w:rsidRPr="00067954" w14:paraId="5F9FB45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69D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JORDAN GRANT &amp; ASSOCIATES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D9C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7/12/2021</w:t>
            </w:r>
          </w:p>
        </w:tc>
      </w:tr>
      <w:tr w:rsidR="00067954" w:rsidRPr="00067954" w14:paraId="6262D09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34C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JT YATES ELECTRIC SERVICE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F24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5/10/2024</w:t>
            </w:r>
          </w:p>
        </w:tc>
      </w:tr>
      <w:tr w:rsidR="00067954" w:rsidRPr="00067954" w14:paraId="3238BDD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AE5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JUSI KERESTAN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05E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11/2/2023</w:t>
            </w:r>
          </w:p>
        </w:tc>
      </w:tr>
      <w:tr w:rsidR="00067954" w:rsidRPr="00067954" w14:paraId="3F5C5F7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BBE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K2 DEVELOPMENT NC,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05E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9/17/2021</w:t>
            </w:r>
          </w:p>
        </w:tc>
      </w:tr>
      <w:tr w:rsidR="00067954" w:rsidRPr="00067954" w14:paraId="25330C0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04F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K2 ENGINEERING 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4A7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3/24/2023</w:t>
            </w:r>
          </w:p>
        </w:tc>
      </w:tr>
      <w:tr w:rsidR="00067954" w:rsidRPr="00067954" w14:paraId="61EEB8D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16E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KANNAPOLIS GLASS &amp; GLAZING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203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</w:tr>
      <w:tr w:rsidR="00067954" w:rsidRPr="00067954" w14:paraId="0A1FC0B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DD0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KAPASI GLASS MART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50D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5/23/2024</w:t>
            </w:r>
          </w:p>
        </w:tc>
      </w:tr>
      <w:tr w:rsidR="00067954" w:rsidRPr="00067954" w14:paraId="3CDA4E3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FA7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KB HOME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7C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9/6/2022</w:t>
            </w:r>
          </w:p>
        </w:tc>
      </w:tr>
      <w:tr w:rsidR="00067954" w:rsidRPr="00067954" w14:paraId="21A16A7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464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KCI TECHNOLOGIES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273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7/19/2023</w:t>
            </w:r>
          </w:p>
        </w:tc>
      </w:tr>
      <w:tr w:rsidR="00067954" w:rsidRPr="00067954" w14:paraId="73E4D9D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05A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KECK &amp; WOOD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425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2/6/2024</w:t>
            </w:r>
          </w:p>
        </w:tc>
      </w:tr>
      <w:tr w:rsidR="00067954" w:rsidRPr="00067954" w14:paraId="67BAF01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103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KELLER CAROLINA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564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4/25/2022</w:t>
            </w:r>
          </w:p>
        </w:tc>
      </w:tr>
      <w:tr w:rsidR="00067954" w:rsidRPr="00067954" w14:paraId="4030488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531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KELLER WILLIAMS BALLANTYNE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68E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5/26/2023</w:t>
            </w:r>
          </w:p>
        </w:tc>
      </w:tr>
      <w:tr w:rsidR="00067954" w:rsidRPr="00067954" w14:paraId="2F02032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3E1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KENNEDY &amp; SON CONSTRUCTION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AB4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5/16/2023</w:t>
            </w:r>
          </w:p>
        </w:tc>
      </w:tr>
      <w:tr w:rsidR="00067954" w:rsidRPr="00067954" w14:paraId="1A9D3B9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CD6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KENNEY DESIGN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01F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7/23/2021</w:t>
            </w:r>
          </w:p>
        </w:tc>
      </w:tr>
      <w:tr w:rsidR="00067954" w:rsidRPr="00067954" w14:paraId="39D8E85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492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KEWICK CARRIAGE HOMES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262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1/21/2021</w:t>
            </w:r>
          </w:p>
        </w:tc>
      </w:tr>
      <w:tr w:rsidR="00067954" w:rsidRPr="00067954" w14:paraId="69BA313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A42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KEYSTONE CUSTOM HOMES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55B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3/23/2023</w:t>
            </w:r>
          </w:p>
        </w:tc>
      </w:tr>
      <w:tr w:rsidR="00067954" w:rsidRPr="00067954" w14:paraId="070CEFD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DB7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lastRenderedPageBreak/>
              <w:t>KIMCO REALTY CORPORATION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F43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1/20/2022</w:t>
            </w:r>
          </w:p>
        </w:tc>
      </w:tr>
      <w:tr w:rsidR="00067954" w:rsidRPr="00067954" w14:paraId="0320636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1F3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KIMLEY HORN AND ASSOCIATES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1EE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2/8/2022</w:t>
            </w:r>
          </w:p>
        </w:tc>
      </w:tr>
      <w:tr w:rsidR="00067954" w:rsidRPr="00067954" w14:paraId="2793D5B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FD6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KINGDOM DEVELOPMENT PARTNERS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2F3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11/15/2023</w:t>
            </w:r>
          </w:p>
        </w:tc>
      </w:tr>
      <w:tr w:rsidR="00067954" w:rsidRPr="00067954" w14:paraId="7E56A24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E91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KNOTTS DEVELOPMENT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94E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2/12/2024</w:t>
            </w:r>
          </w:p>
        </w:tc>
      </w:tr>
      <w:tr w:rsidR="00067954" w:rsidRPr="00067954" w14:paraId="25444B8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A23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KO CONSTRUCTION AND CONTRACTING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8CC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10/31/2022</w:t>
            </w:r>
          </w:p>
        </w:tc>
      </w:tr>
      <w:tr w:rsidR="00067954" w:rsidRPr="00067954" w14:paraId="7ABB003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DAA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KONECRANES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E80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5/20/2022</w:t>
            </w:r>
          </w:p>
        </w:tc>
      </w:tr>
      <w:tr w:rsidR="00067954" w:rsidRPr="00067954" w14:paraId="4980007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870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KOVAL BUILDERS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651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9/29/2021</w:t>
            </w:r>
          </w:p>
        </w:tc>
      </w:tr>
      <w:tr w:rsidR="00067954" w:rsidRPr="00067954" w14:paraId="17193B2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F95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KOVAL PROPERTIES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70D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2/12/2024</w:t>
            </w:r>
          </w:p>
        </w:tc>
      </w:tr>
      <w:tr w:rsidR="00067954" w:rsidRPr="00067954" w14:paraId="6E61788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FB3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KOVALINSKIY DESIGN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5C9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7/27/2022</w:t>
            </w:r>
          </w:p>
        </w:tc>
      </w:tr>
      <w:tr w:rsidR="00067954" w:rsidRPr="00067954" w14:paraId="751C8CC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8A8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KUESTER MANAGEMENT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ED4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3/7/2022</w:t>
            </w:r>
          </w:p>
        </w:tc>
      </w:tr>
      <w:tr w:rsidR="00067954" w:rsidRPr="00067954" w14:paraId="3F2FC6B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4DB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L &amp; P ENTERPRISES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36F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5/26/2022</w:t>
            </w:r>
          </w:p>
        </w:tc>
      </w:tr>
      <w:tr w:rsidR="00067954" w:rsidRPr="00067954" w14:paraId="47F8F0D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800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LABELLA PC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3CD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4/28/2021</w:t>
            </w:r>
          </w:p>
        </w:tc>
      </w:tr>
      <w:tr w:rsidR="00067954" w:rsidRPr="00067954" w14:paraId="3103946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DF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LAGNIAPPE BUILDERS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B65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8/6/2021</w:t>
            </w:r>
          </w:p>
        </w:tc>
      </w:tr>
      <w:tr w:rsidR="00067954" w:rsidRPr="00067954" w14:paraId="369C7BF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E04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LAKE ELECTRIC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027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</w:tr>
      <w:tr w:rsidR="00067954" w:rsidRPr="00067954" w14:paraId="4A464C0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089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LAKE NORMAN REALTY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927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8/18/2022</w:t>
            </w:r>
          </w:p>
        </w:tc>
      </w:tr>
      <w:tr w:rsidR="00067954" w:rsidRPr="00067954" w14:paraId="2D3F11E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556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LAKE NORMAN SEWER AND SEPTIC SERVICES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4F1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2/9/2023</w:t>
            </w:r>
          </w:p>
        </w:tc>
      </w:tr>
      <w:tr w:rsidR="00067954" w:rsidRPr="00067954" w14:paraId="56839A4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928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LANDMARK BUILDERS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3DC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1/25/2024</w:t>
            </w:r>
          </w:p>
        </w:tc>
      </w:tr>
      <w:tr w:rsidR="00067954" w:rsidRPr="00067954" w14:paraId="421D0E8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16E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LANDMARK CONSTRUCTION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04A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2/15/2021</w:t>
            </w:r>
          </w:p>
        </w:tc>
      </w:tr>
      <w:tr w:rsidR="00067954" w:rsidRPr="00067954" w14:paraId="417ED4D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09B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LANDWORKS DESIGN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8B1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8/13/2021</w:t>
            </w:r>
          </w:p>
        </w:tc>
      </w:tr>
      <w:tr w:rsidR="00067954" w:rsidRPr="00067954" w14:paraId="6A7B28E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B80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LANIER MANAGEMENT,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F8A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2/6/2024</w:t>
            </w:r>
          </w:p>
        </w:tc>
      </w:tr>
      <w:tr w:rsidR="00067954" w:rsidRPr="00067954" w14:paraId="7CDC844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2B4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LASH ENGINEERING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75E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3/25/2022</w:t>
            </w:r>
          </w:p>
        </w:tc>
      </w:tr>
      <w:tr w:rsidR="00067954" w:rsidRPr="00067954" w14:paraId="3DC600F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4B5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LAT PURSER &amp; ASSOCIATES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479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6/15/2023</w:t>
            </w:r>
          </w:p>
        </w:tc>
      </w:tr>
      <w:tr w:rsidR="00067954" w:rsidRPr="00067954" w14:paraId="252392C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EC2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LATHAM DOOR &amp; HARDWARE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5C6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</w:tr>
      <w:tr w:rsidR="00067954" w:rsidRPr="00067954" w14:paraId="7407A28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323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LATHAM-WALTERS ENGINEERING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31D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9/8/2021</w:t>
            </w:r>
          </w:p>
        </w:tc>
      </w:tr>
      <w:tr w:rsidR="00067954" w:rsidRPr="00067954" w14:paraId="31FC578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2A0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LAW OFFICE OF JAMES SCOTT FARRIN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D98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8/14/2023</w:t>
            </w:r>
          </w:p>
        </w:tc>
      </w:tr>
      <w:tr w:rsidR="00067954" w:rsidRPr="00067954" w14:paraId="1AEC810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715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LAZMER ENTERPRISES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34D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3/28/2022</w:t>
            </w:r>
          </w:p>
        </w:tc>
      </w:tr>
      <w:tr w:rsidR="00067954" w:rsidRPr="00067954" w14:paraId="1AEFFBB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26A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LEAD 2 REAL ESTATE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E6D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12/1/2021</w:t>
            </w:r>
          </w:p>
        </w:tc>
      </w:tr>
      <w:tr w:rsidR="00067954" w:rsidRPr="00067954" w14:paraId="48DCAED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F41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LGNS DESIGN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1B8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9/11/2023</w:t>
            </w:r>
          </w:p>
        </w:tc>
      </w:tr>
      <w:tr w:rsidR="00067954" w:rsidRPr="00067954" w14:paraId="5E53F44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286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LIQUID FLOORS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DD2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5/23/2024</w:t>
            </w:r>
          </w:p>
        </w:tc>
      </w:tr>
      <w:tr w:rsidR="00067954" w:rsidRPr="00067954" w14:paraId="61734BB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52D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LITTLE DIVERSIFIED ARCHITECTURAL CONSULTING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E6C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4/18/2022</w:t>
            </w:r>
          </w:p>
        </w:tc>
      </w:tr>
      <w:tr w:rsidR="00067954" w:rsidRPr="00067954" w14:paraId="4BEB8DE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7DA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LITTLETON PARK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7FE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6/3/2021</w:t>
            </w:r>
          </w:p>
        </w:tc>
      </w:tr>
      <w:tr w:rsidR="00067954" w:rsidRPr="00067954" w14:paraId="1705B9D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262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LJB ENGINEERING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297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11/7/2022</w:t>
            </w:r>
          </w:p>
        </w:tc>
      </w:tr>
      <w:tr w:rsidR="00067954" w:rsidRPr="00067954" w14:paraId="43A09B0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2D2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LMJ PAVEMENT MARKING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F64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2/13/2024</w:t>
            </w:r>
          </w:p>
        </w:tc>
      </w:tr>
      <w:tr w:rsidR="00067954" w:rsidRPr="00067954" w14:paraId="11C13BA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1D3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LOCKLEAR HOLDINGS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05D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7/2/2021</w:t>
            </w:r>
          </w:p>
        </w:tc>
      </w:tr>
      <w:tr w:rsidR="00067954" w:rsidRPr="00067954" w14:paraId="4912258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705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LOUIS ALLIS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C10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2/15/2021</w:t>
            </w:r>
          </w:p>
        </w:tc>
      </w:tr>
      <w:tr w:rsidR="00067954" w:rsidRPr="00067954" w14:paraId="17E0B8F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5D4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LOVETT INDUSTRIAL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2CF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11/23/2022</w:t>
            </w:r>
          </w:p>
        </w:tc>
      </w:tr>
      <w:tr w:rsidR="00067954" w:rsidRPr="00067954" w14:paraId="0835434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1FF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LP LAND ACQUISITIONS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3C1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10/19/2021</w:t>
            </w:r>
          </w:p>
        </w:tc>
      </w:tr>
      <w:tr w:rsidR="00067954" w:rsidRPr="00067954" w14:paraId="6E26646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B76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MALLARD SQUARE HOA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E8D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10/26/2023</w:t>
            </w:r>
          </w:p>
        </w:tc>
      </w:tr>
      <w:tr w:rsidR="00067954" w:rsidRPr="00067954" w14:paraId="75B2DE1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1EB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MANNING MASONRY,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B93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</w:tr>
      <w:tr w:rsidR="00067954" w:rsidRPr="00067954" w14:paraId="12C924B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8B3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MAR-ALLEN CONCRETE,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F1D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12/22/2021</w:t>
            </w:r>
          </w:p>
        </w:tc>
      </w:tr>
      <w:tr w:rsidR="00067954" w:rsidRPr="00067954" w14:paraId="0E8D6B9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2E8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MASER ENGINEERING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5F3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5/22/2023</w:t>
            </w:r>
          </w:p>
        </w:tc>
      </w:tr>
      <w:tr w:rsidR="00067954" w:rsidRPr="00067954" w14:paraId="152DF1F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4D6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MATRIX TECHNOLOGIES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8EA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1/19/2024</w:t>
            </w:r>
          </w:p>
        </w:tc>
      </w:tr>
      <w:tr w:rsidR="00067954" w:rsidRPr="00067954" w14:paraId="077AE57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2FA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MATTAMY HOMES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DA5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5/13/2022</w:t>
            </w:r>
          </w:p>
        </w:tc>
      </w:tr>
      <w:tr w:rsidR="00067954" w:rsidRPr="00067954" w14:paraId="24CC69B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211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lastRenderedPageBreak/>
              <w:t>MAYBURY FENCING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CDD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5/25/2021</w:t>
            </w:r>
          </w:p>
        </w:tc>
      </w:tr>
      <w:tr w:rsidR="00067954" w:rsidRPr="00067954" w14:paraId="3D696D2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171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MCADAMS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0BD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7/16/2021</w:t>
            </w:r>
          </w:p>
        </w:tc>
      </w:tr>
      <w:tr w:rsidR="00067954" w:rsidRPr="00067954" w14:paraId="0C4DC51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404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MCCLOSKEY MECHANICAL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4FE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7F7C7E3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75A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MCCRANEY PROPERTY COMPANY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0B9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12/12/2022</w:t>
            </w:r>
          </w:p>
        </w:tc>
      </w:tr>
      <w:tr w:rsidR="00067954" w:rsidRPr="00067954" w14:paraId="4404035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A55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MCFARLAND CONSTRUCTION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5AB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5/23/2023</w:t>
            </w:r>
          </w:p>
        </w:tc>
      </w:tr>
      <w:tr w:rsidR="00067954" w:rsidRPr="00067954" w14:paraId="2CA9330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C07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MCGEE BROTHERS CO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DD2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8/14/2023</w:t>
            </w:r>
          </w:p>
        </w:tc>
      </w:tr>
      <w:tr w:rsidR="00067954" w:rsidRPr="00067954" w14:paraId="117D3F0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B2E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MCRORIE LAND SURVEYING, P.A.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7C2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1/13/2021</w:t>
            </w:r>
          </w:p>
        </w:tc>
      </w:tr>
      <w:tr w:rsidR="00067954" w:rsidRPr="00067954" w14:paraId="734E68B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05C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MDV ENGINEERING/AYER DESIGN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5E0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7/21/2021</w:t>
            </w:r>
          </w:p>
        </w:tc>
      </w:tr>
      <w:tr w:rsidR="00067954" w:rsidRPr="00067954" w14:paraId="3C6DC31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3DF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MEASURE MY LAND PLLC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394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7/12/2021</w:t>
            </w:r>
          </w:p>
        </w:tc>
      </w:tr>
      <w:tr w:rsidR="00067954" w:rsidRPr="00067954" w14:paraId="408A4AD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231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MECHANICAL CONTRACTORS,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00E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3/16/2023</w:t>
            </w:r>
          </w:p>
        </w:tc>
      </w:tr>
      <w:tr w:rsidR="00067954" w:rsidRPr="00067954" w14:paraId="1E31F41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268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MERRICK &amp; COMPANY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A54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2/15/2022</w:t>
            </w:r>
          </w:p>
        </w:tc>
      </w:tr>
      <w:tr w:rsidR="00067954" w:rsidRPr="00067954" w14:paraId="4502EE0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883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METALCRAFT SERVICES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B35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10/11/2023</w:t>
            </w:r>
          </w:p>
        </w:tc>
      </w:tr>
      <w:tr w:rsidR="00067954" w:rsidRPr="00067954" w14:paraId="16F0537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E2F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METRO FIRE LIFESAFETY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850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9/30/2021</w:t>
            </w:r>
          </w:p>
        </w:tc>
      </w:tr>
      <w:tr w:rsidR="00067954" w:rsidRPr="00067954" w14:paraId="3763419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45C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METRO LAND BROKERS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FB4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3/22/2024</w:t>
            </w:r>
          </w:p>
        </w:tc>
      </w:tr>
      <w:tr w:rsidR="00067954" w:rsidRPr="00067954" w14:paraId="001DFDF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136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METROLINA LAND SURVEYING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00B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8/26/2021</w:t>
            </w:r>
          </w:p>
        </w:tc>
      </w:tr>
      <w:tr w:rsidR="00067954" w:rsidRPr="00067954" w14:paraId="479A7F9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C67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MEVA FORMWORU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9AC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7498614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869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MICHAEL BAKER INTERNATIONAL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2F2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2/17/2021</w:t>
            </w:r>
          </w:p>
        </w:tc>
      </w:tr>
      <w:tr w:rsidR="00067954" w:rsidRPr="00067954" w14:paraId="07892B9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E1A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MICHELS TRENCHLESS,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8D5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9/14/2023</w:t>
            </w:r>
          </w:p>
        </w:tc>
      </w:tr>
      <w:tr w:rsidR="00067954" w:rsidRPr="00067954" w14:paraId="3BD6A7A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DF0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MID-ATLANTIC CRANE &amp; EQUIPMENT CO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FEB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14CCDE5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022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MID-ATLANTIC EROSION CONTROL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D8F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5/24/2021</w:t>
            </w:r>
          </w:p>
        </w:tc>
      </w:tr>
      <w:tr w:rsidR="00067954" w:rsidRPr="00067954" w14:paraId="091984D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417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MIDWOOD LAND SURVEYING PLLC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6E7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5/28/2024</w:t>
            </w:r>
          </w:p>
        </w:tc>
      </w:tr>
      <w:tr w:rsidR="00067954" w:rsidRPr="00067954" w14:paraId="684ACDC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6CD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MILES ENGINEERING ASSOCIATES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950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6/22/2023</w:t>
            </w:r>
          </w:p>
        </w:tc>
      </w:tr>
      <w:tr w:rsidR="00067954" w:rsidRPr="00067954" w14:paraId="42F2049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8FB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MILL CREEK RESIDENTIAL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9CE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6/10/2021</w:t>
            </w:r>
          </w:p>
        </w:tc>
      </w:tr>
      <w:tr w:rsidR="00067954" w:rsidRPr="00067954" w14:paraId="05BB2A0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D0F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MILLER LOGISTICS SERVICES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C7A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2/14/2021</w:t>
            </w:r>
          </w:p>
        </w:tc>
      </w:tr>
      <w:tr w:rsidR="00067954" w:rsidRPr="00067954" w14:paraId="1C97E61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949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MISSION REALTY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CE8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1/20/2021</w:t>
            </w:r>
          </w:p>
        </w:tc>
      </w:tr>
      <w:tr w:rsidR="00067954" w:rsidRPr="00067954" w14:paraId="71D7550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BA0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MLM DEVELOPMENT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595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9/30/2021</w:t>
            </w:r>
          </w:p>
        </w:tc>
      </w:tr>
      <w:tr w:rsidR="00067954" w:rsidRPr="00067954" w14:paraId="3FBD6E6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279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MOBILE SOLIDS SOLUTIONS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A64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3/22/2022</w:t>
            </w:r>
          </w:p>
        </w:tc>
      </w:tr>
      <w:tr w:rsidR="00067954" w:rsidRPr="00067954" w14:paraId="7DF23E2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3EA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MONA COMPOSITES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739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5/15/2024</w:t>
            </w:r>
          </w:p>
        </w:tc>
      </w:tr>
      <w:tr w:rsidR="00067954" w:rsidRPr="00067954" w14:paraId="71F1BA6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016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MONTROSE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1AD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6/21/2021</w:t>
            </w:r>
          </w:p>
        </w:tc>
      </w:tr>
      <w:tr w:rsidR="00067954" w:rsidRPr="00067954" w14:paraId="352A829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6E9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MOORE &amp; SEAGLE HOLDINGS,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867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7/7/2021</w:t>
            </w:r>
          </w:p>
        </w:tc>
      </w:tr>
      <w:tr w:rsidR="00067954" w:rsidRPr="00067954" w14:paraId="7AE6128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6C6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MOR CONSTRUCTION,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253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48D4162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045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MOUNTAIN CREEK CONTRACTORS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26B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2/2/2022</w:t>
            </w:r>
          </w:p>
        </w:tc>
      </w:tr>
      <w:tr w:rsidR="00067954" w:rsidRPr="00067954" w14:paraId="1684BAE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827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MOUNTAIN ISLAND PROPERTIES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5D0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4/4/2022</w:t>
            </w:r>
          </w:p>
        </w:tc>
      </w:tr>
      <w:tr w:rsidR="00067954" w:rsidRPr="00067954" w14:paraId="117777D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C05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MPV PROPERTIES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4DF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1/6/2022</w:t>
            </w:r>
          </w:p>
        </w:tc>
      </w:tr>
      <w:tr w:rsidR="00067954" w:rsidRPr="00067954" w14:paraId="70F9B0C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5A6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MUNGO HOMES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F43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5/9/2022</w:t>
            </w:r>
          </w:p>
        </w:tc>
      </w:tr>
      <w:tr w:rsidR="00067954" w:rsidRPr="00067954" w14:paraId="6710C8C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ABF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MURDOCK ENGINEERING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40E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8/12/2022</w:t>
            </w:r>
          </w:p>
        </w:tc>
      </w:tr>
      <w:tr w:rsidR="00067954" w:rsidRPr="00067954" w14:paraId="62A1806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E1C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MWT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F36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2/23/2021</w:t>
            </w:r>
          </w:p>
        </w:tc>
      </w:tr>
      <w:tr w:rsidR="00067954" w:rsidRPr="00067954" w14:paraId="04F2FD4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5AD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NANCE CONSTRUCTION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DF5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5/23/2023</w:t>
            </w:r>
          </w:p>
        </w:tc>
      </w:tr>
      <w:tr w:rsidR="00067954" w:rsidRPr="00067954" w14:paraId="231F8E7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73D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NATIONAL POWER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C98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10/16/2023</w:t>
            </w:r>
          </w:p>
        </w:tc>
      </w:tr>
      <w:tr w:rsidR="00067954" w:rsidRPr="00067954" w14:paraId="4B1EC88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7B8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NB TECHNOLOGY,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573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4/18/2023</w:t>
            </w:r>
          </w:p>
        </w:tc>
      </w:tr>
      <w:tr w:rsidR="00067954" w:rsidRPr="00067954" w14:paraId="036E1FC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685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NC DESIGN SOLUTIONS,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8DA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2/20/2024</w:t>
            </w:r>
          </w:p>
        </w:tc>
      </w:tr>
      <w:tr w:rsidR="00067954" w:rsidRPr="00067954" w14:paraId="1E719C2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D70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NCDOT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4CC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1/12/2024</w:t>
            </w:r>
          </w:p>
        </w:tc>
      </w:tr>
      <w:tr w:rsidR="00067954" w:rsidRPr="00067954" w14:paraId="31A632E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1AD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NEFCO ENGINEERED SUPPORTS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FE7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5/9/2024</w:t>
            </w:r>
          </w:p>
        </w:tc>
      </w:tr>
      <w:tr w:rsidR="00067954" w:rsidRPr="00067954" w14:paraId="18817AF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20A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lastRenderedPageBreak/>
              <w:t>NEFCO SYSTEMS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C61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8/11/2023</w:t>
            </w:r>
          </w:p>
        </w:tc>
      </w:tr>
      <w:tr w:rsidR="00067954" w:rsidRPr="00067954" w14:paraId="7CA5E91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ABE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NEFCO TECH SALES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8F2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5/20/2022</w:t>
            </w:r>
          </w:p>
        </w:tc>
      </w:tr>
      <w:tr w:rsidR="00067954" w:rsidRPr="00067954" w14:paraId="7CF4ACD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9D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NEIKIRK ENGINEERING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942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5/5/2021</w:t>
            </w:r>
          </w:p>
        </w:tc>
      </w:tr>
      <w:tr w:rsidR="00067954" w:rsidRPr="00067954" w14:paraId="4F6DC91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F7A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NEON BUILDING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121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8/25/2022</w:t>
            </w:r>
          </w:p>
        </w:tc>
      </w:tr>
      <w:tr w:rsidR="00067954" w:rsidRPr="00067954" w14:paraId="54B4A71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047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NEST COMMUNITIES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414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10/19/2022</w:t>
            </w:r>
          </w:p>
        </w:tc>
      </w:tr>
      <w:tr w:rsidR="00067954" w:rsidRPr="00067954" w14:paraId="2860381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11F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NETWORK BUILDING + CONSTRUCTION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3CA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5/10/2022</w:t>
            </w:r>
          </w:p>
        </w:tc>
      </w:tr>
      <w:tr w:rsidR="00067954" w:rsidRPr="00067954" w14:paraId="2652D3E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F7F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NETWORTH REALTY OF CHARLOTTE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933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5/20/2024</w:t>
            </w:r>
          </w:p>
        </w:tc>
      </w:tr>
      <w:tr w:rsidR="00067954" w:rsidRPr="00067954" w14:paraId="33274A9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C35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NETZSCH PUMPS NA,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E7E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4/11/2022</w:t>
            </w:r>
          </w:p>
        </w:tc>
      </w:tr>
      <w:tr w:rsidR="00067954" w:rsidRPr="00067954" w14:paraId="2D4C0CC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2E0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NEW CITY CHURCH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1AE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11/2/2021</w:t>
            </w:r>
          </w:p>
        </w:tc>
      </w:tr>
      <w:tr w:rsidR="00067954" w:rsidRPr="00067954" w14:paraId="4E64AB1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ECC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NEW SEASON CONSTRUCTION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7B2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3/15/2024</w:t>
            </w:r>
          </w:p>
        </w:tc>
      </w:tr>
      <w:tr w:rsidR="00067954" w:rsidRPr="00067954" w14:paraId="56CF045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156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NEW WAY DESIGNS PLLC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E2E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1/26/2023</w:t>
            </w:r>
          </w:p>
        </w:tc>
      </w:tr>
      <w:tr w:rsidR="00067954" w:rsidRPr="00067954" w14:paraId="57C6AA6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AB6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NEXJEN HOME SOLUTIONS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AB0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6/21/2023</w:t>
            </w:r>
          </w:p>
        </w:tc>
      </w:tr>
      <w:tr w:rsidR="00067954" w:rsidRPr="00067954" w14:paraId="6D26906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AF4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NEXT LEVEL REALTY PLUS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F98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9/14/2023</w:t>
            </w:r>
          </w:p>
        </w:tc>
      </w:tr>
      <w:tr w:rsidR="00067954" w:rsidRPr="00067954" w14:paraId="2D77035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AF9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NICHOLS CUSTOM BUILDERS &amp; DESIGN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0A5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11/9/2023</w:t>
            </w:r>
          </w:p>
        </w:tc>
      </w:tr>
      <w:tr w:rsidR="00067954" w:rsidRPr="00067954" w14:paraId="39C9A55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5EE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NJR CONSTRUCTION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459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</w:tr>
      <w:tr w:rsidR="00067954" w:rsidRPr="00067954" w14:paraId="1757C2F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CAE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NOBLE SPECIALTIES,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2D3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5/9/2024</w:t>
            </w:r>
          </w:p>
        </w:tc>
      </w:tr>
      <w:tr w:rsidR="00067954" w:rsidRPr="00067954" w14:paraId="548AA94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260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NORTH CAROLINA DEPARTMENT OF HEALTH AND HUMAN SERVICES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896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1/14/2021</w:t>
            </w:r>
          </w:p>
        </w:tc>
      </w:tr>
      <w:tr w:rsidR="00067954" w:rsidRPr="00067954" w14:paraId="582D466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201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NORTH STATE DEVELOPMENT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487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6/23/2021</w:t>
            </w:r>
          </w:p>
        </w:tc>
      </w:tr>
      <w:tr w:rsidR="00067954" w:rsidRPr="00067954" w14:paraId="57E30C4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1F0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NORTHWAY HOMES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5D8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8/18/2022</w:t>
            </w:r>
          </w:p>
        </w:tc>
      </w:tr>
      <w:tr w:rsidR="00067954" w:rsidRPr="00067954" w14:paraId="3DC00E8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48B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NQS DRILLING &amp; BLASTING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A7A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5/23/2022</w:t>
            </w:r>
          </w:p>
        </w:tc>
      </w:tr>
      <w:tr w:rsidR="00067954" w:rsidRPr="00067954" w14:paraId="7D1F5CD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23B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NUCOR REBAR FAB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FE3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5/15/2024</w:t>
            </w:r>
          </w:p>
        </w:tc>
      </w:tr>
      <w:tr w:rsidR="00067954" w:rsidRPr="00067954" w14:paraId="0CB6893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8E8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O.L. PARKER &amp; SON LANDSCAPING &amp; GRADING CO.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7BC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3/4/2022</w:t>
            </w:r>
          </w:p>
        </w:tc>
      </w:tr>
      <w:tr w:rsidR="00067954" w:rsidRPr="00067954" w14:paraId="2E4A3FF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C97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OLD DOMINION INSULATION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975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33312DA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C76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OLYMPIA &amp; WRIGHT HOMES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06F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9/12/2023</w:t>
            </w:r>
          </w:p>
        </w:tc>
      </w:tr>
      <w:tr w:rsidR="00067954" w:rsidRPr="00067954" w14:paraId="278F8CD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70C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OMEGA CAPITAL INVESTMENTS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3C5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2/17/2022</w:t>
            </w:r>
          </w:p>
        </w:tc>
      </w:tr>
      <w:tr w:rsidR="00067954" w:rsidRPr="00067954" w14:paraId="3917FE2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A76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OMNI CONSULTING SERVICES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FE7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3/16/2023</w:t>
            </w:r>
          </w:p>
        </w:tc>
      </w:tr>
      <w:tr w:rsidR="00067954" w:rsidRPr="00067954" w14:paraId="55B9C8D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0F5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ON POINT SURVEYING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544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5/20/2021</w:t>
            </w:r>
          </w:p>
        </w:tc>
      </w:tr>
      <w:tr w:rsidR="00067954" w:rsidRPr="00067954" w14:paraId="6EECC3F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97A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ONYX CREATIVE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C5D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6/9/2023</w:t>
            </w:r>
          </w:p>
        </w:tc>
      </w:tr>
      <w:tr w:rsidR="00067954" w:rsidRPr="00067954" w14:paraId="7675DEA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707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OPEN BROADBAND,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2C6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2/2/2021</w:t>
            </w:r>
          </w:p>
        </w:tc>
      </w:tr>
      <w:tr w:rsidR="00067954" w:rsidRPr="00067954" w14:paraId="513154D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DDE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OPENDOOR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5DF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11/1/2021</w:t>
            </w:r>
          </w:p>
        </w:tc>
      </w:tr>
      <w:tr w:rsidR="00067954" w:rsidRPr="00067954" w14:paraId="4A63BF6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EDC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ORSBORN ENGINEERING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D8C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7/24/2023</w:t>
            </w:r>
          </w:p>
        </w:tc>
      </w:tr>
      <w:tr w:rsidR="00067954" w:rsidRPr="00067954" w14:paraId="5006A47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F20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OSPREY PROPERTIES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130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6/1/2023</w:t>
            </w:r>
          </w:p>
        </w:tc>
      </w:tr>
      <w:tr w:rsidR="00067954" w:rsidRPr="00067954" w14:paraId="0DC6BFC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80E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OVERHEAD CRANE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508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5/15/2024</w:t>
            </w:r>
          </w:p>
        </w:tc>
      </w:tr>
      <w:tr w:rsidR="00067954" w:rsidRPr="00067954" w14:paraId="4D04E27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123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OVERHEAD DOOR COMPANY OF GREENSBORO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5DD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02C12A4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746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PALMETTO HAVEN HOLDINGS,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987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9/29/2023</w:t>
            </w:r>
          </w:p>
        </w:tc>
      </w:tr>
      <w:tr w:rsidR="00067954" w:rsidRPr="00067954" w14:paraId="351D66F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B51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PAPPAS PROPERTIES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E78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2/2/2021</w:t>
            </w:r>
          </w:p>
        </w:tc>
      </w:tr>
      <w:tr w:rsidR="00067954" w:rsidRPr="00067954" w14:paraId="411BE20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A0D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PARADIGM SHIFTERZ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78E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2/21/2023</w:t>
            </w:r>
          </w:p>
        </w:tc>
      </w:tr>
      <w:tr w:rsidR="00067954" w:rsidRPr="00067954" w14:paraId="053A461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BFF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PARKWAY C&amp;A, LLP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7BF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6/10/2021</w:t>
            </w:r>
          </w:p>
        </w:tc>
      </w:tr>
      <w:tr w:rsidR="00067954" w:rsidRPr="00067954" w14:paraId="42F73BA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A86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PATRIOT SURVEYING &amp; INFRASTRUCTURE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7A6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3555112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29A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PATTERSON LAND SURVEYING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613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2/25/2021</w:t>
            </w:r>
          </w:p>
        </w:tc>
      </w:tr>
      <w:tr w:rsidR="00067954" w:rsidRPr="00067954" w14:paraId="2A030C9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22B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PAULINA HOMES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AC7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2/9/2024</w:t>
            </w:r>
          </w:p>
        </w:tc>
      </w:tr>
      <w:tr w:rsidR="00067954" w:rsidRPr="00067954" w14:paraId="78FB254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5DF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PC CONSTRUCTION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B2E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9/19/2022</w:t>
            </w:r>
          </w:p>
        </w:tc>
      </w:tr>
      <w:tr w:rsidR="00067954" w:rsidRPr="00067954" w14:paraId="47ECE19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FB3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PC/LEEPER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78D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2/13/2023</w:t>
            </w:r>
          </w:p>
        </w:tc>
      </w:tr>
      <w:tr w:rsidR="00067954" w:rsidRPr="00067954" w14:paraId="365A6C6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80D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lastRenderedPageBreak/>
              <w:t>PEDCOR INVESTMENTS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B4E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4/28/2022</w:t>
            </w:r>
          </w:p>
        </w:tc>
      </w:tr>
      <w:tr w:rsidR="00067954" w:rsidRPr="00067954" w14:paraId="758F891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F35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PEELER ENGINEERING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A8A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4/21/2022</w:t>
            </w:r>
          </w:p>
        </w:tc>
      </w:tr>
      <w:tr w:rsidR="00067954" w:rsidRPr="00067954" w14:paraId="1E99988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9FC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PENINSULA CIVIL DESIGN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80B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4/1/2024</w:t>
            </w:r>
          </w:p>
        </w:tc>
      </w:tr>
      <w:tr w:rsidR="00067954" w:rsidRPr="00067954" w14:paraId="0090BF5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B87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PENNONI ASSOCIATES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121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1/20/2023</w:t>
            </w:r>
          </w:p>
        </w:tc>
      </w:tr>
      <w:tr w:rsidR="00067954" w:rsidRPr="00067954" w14:paraId="380D735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2F3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PENTACLE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171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2/11/2021</w:t>
            </w:r>
          </w:p>
        </w:tc>
      </w:tr>
      <w:tr w:rsidR="00067954" w:rsidRPr="00067954" w14:paraId="43442D4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D46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PERCHERON PROFESSIONAL SERVICES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60A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9/19/2022</w:t>
            </w:r>
          </w:p>
        </w:tc>
      </w:tr>
      <w:tr w:rsidR="00067954" w:rsidRPr="00067954" w14:paraId="0CE2748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D11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PERCIVAL PARTNERS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463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9/13/2022</w:t>
            </w:r>
          </w:p>
        </w:tc>
      </w:tr>
      <w:tr w:rsidR="00067954" w:rsidRPr="00067954" w14:paraId="7F16553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529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PERRY FIBERGLASS PRODUCTS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218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5/16/2024</w:t>
            </w:r>
          </w:p>
        </w:tc>
      </w:tr>
      <w:tr w:rsidR="00067954" w:rsidRPr="00067954" w14:paraId="3C42467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E26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PETE DUTY &amp; ASSOCIATES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E8A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8/11/2023</w:t>
            </w:r>
          </w:p>
        </w:tc>
      </w:tr>
      <w:tr w:rsidR="00067954" w:rsidRPr="00067954" w14:paraId="17EB626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7B1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PHIPPS MASONRY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64D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5/23/2024</w:t>
            </w:r>
          </w:p>
        </w:tc>
      </w:tr>
      <w:tr w:rsidR="00067954" w:rsidRPr="00067954" w14:paraId="3B490AF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69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PIEDMONT COMPANIES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6CA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6/15/2022</w:t>
            </w:r>
          </w:p>
        </w:tc>
      </w:tr>
      <w:tr w:rsidR="00067954" w:rsidRPr="00067954" w14:paraId="72AF85F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B11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PIEDMONT DESIGN ASSOCIATES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BA2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4/20/2021</w:t>
            </w:r>
          </w:p>
        </w:tc>
      </w:tr>
      <w:tr w:rsidR="00067954" w:rsidRPr="00067954" w14:paraId="42715D2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1A5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PIEDMONT PIPE CONST.,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71D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8/7/2023</w:t>
            </w:r>
          </w:p>
        </w:tc>
      </w:tr>
      <w:tr w:rsidR="00067954" w:rsidRPr="00067954" w14:paraId="4B07737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F65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PIEDMONT PLUMBING GROUP,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388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8/28/2023</w:t>
            </w:r>
          </w:p>
        </w:tc>
      </w:tr>
      <w:tr w:rsidR="00067954" w:rsidRPr="00067954" w14:paraId="12E47DF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E06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PINNACLE ARCHITECTURE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4AB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9/20/2021</w:t>
            </w:r>
          </w:p>
        </w:tc>
      </w:tr>
      <w:tr w:rsidR="00067954" w:rsidRPr="00067954" w14:paraId="03DCA81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098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PIPING SERVICE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23E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0DCA8CC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22B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PJA,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EF6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8/14/2023</w:t>
            </w:r>
          </w:p>
        </w:tc>
      </w:tr>
      <w:tr w:rsidR="00067954" w:rsidRPr="00067954" w14:paraId="3D57E97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5F6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PJD HOMES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BE7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6/1/2022</w:t>
            </w:r>
          </w:p>
        </w:tc>
      </w:tr>
      <w:tr w:rsidR="00067954" w:rsidRPr="00067954" w14:paraId="258ED2B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8AC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PLEASANT MOUNT WEILDING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239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5/15/2024</w:t>
            </w:r>
          </w:p>
        </w:tc>
      </w:tr>
      <w:tr w:rsidR="00067954" w:rsidRPr="00067954" w14:paraId="6885030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6F5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POB ENGINEERING PLLC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7E4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3/7/2022</w:t>
            </w:r>
          </w:p>
        </w:tc>
      </w:tr>
      <w:tr w:rsidR="00067954" w:rsidRPr="00067954" w14:paraId="392E0EF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9F0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POLYDYNE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B35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2/1/2023</w:t>
            </w:r>
          </w:p>
        </w:tc>
      </w:tr>
      <w:tr w:rsidR="00067954" w:rsidRPr="00067954" w14:paraId="73153DE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83E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POP HOMES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40A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7/26/2023</w:t>
            </w:r>
          </w:p>
        </w:tc>
      </w:tr>
      <w:tr w:rsidR="00067954" w:rsidRPr="00067954" w14:paraId="4CB9C8B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73F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PREMIER WATER / VALMATIC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37B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5/12/2024</w:t>
            </w:r>
          </w:p>
        </w:tc>
      </w:tr>
      <w:tr w:rsidR="00067954" w:rsidRPr="00067954" w14:paraId="0713B09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EEC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PREMIERE CONCRETE SUPPLY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D0B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5/24/2021</w:t>
            </w:r>
          </w:p>
        </w:tc>
      </w:tr>
      <w:tr w:rsidR="00067954" w:rsidRPr="00067954" w14:paraId="3E0F605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D46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PRESA CONSTRUCTION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E9D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5/16/2024</w:t>
            </w:r>
          </w:p>
        </w:tc>
      </w:tr>
      <w:tr w:rsidR="00067954" w:rsidRPr="00067954" w14:paraId="4DDA38E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6F2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PRESTIGE CORPORATE DEVELOPMENT,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15A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9/26/2023</w:t>
            </w:r>
          </w:p>
        </w:tc>
      </w:tr>
      <w:tr w:rsidR="00067954" w:rsidRPr="00067954" w14:paraId="287F438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ED4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PRESTON AT THE LAKE HOA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CA4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8/23/2022</w:t>
            </w:r>
          </w:p>
        </w:tc>
      </w:tr>
      <w:tr w:rsidR="00067954" w:rsidRPr="00067954" w14:paraId="5641C80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CF2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PRESTWICK COMPANIES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1D5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10/7/2021</w:t>
            </w:r>
          </w:p>
        </w:tc>
      </w:tr>
      <w:tr w:rsidR="00067954" w:rsidRPr="00067954" w14:paraId="60210CF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7ED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PRIME REAL ESATE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584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7/18/2023</w:t>
            </w:r>
          </w:p>
        </w:tc>
      </w:tr>
      <w:tr w:rsidR="00067954" w:rsidRPr="00067954" w14:paraId="67CF6C7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EE3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PRO ADVANTAGE CONCRETE SOLUTIONS, LLC.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A9D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5/15/2024</w:t>
            </w:r>
          </w:p>
        </w:tc>
      </w:tr>
      <w:tr w:rsidR="00067954" w:rsidRPr="00067954" w14:paraId="4B988D4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3F7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PROGRESSIVE AE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B7A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2/4/2022</w:t>
            </w:r>
          </w:p>
        </w:tc>
      </w:tr>
      <w:tr w:rsidR="00067954" w:rsidRPr="00067954" w14:paraId="275020A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2C1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PROPST CONSTRUCTION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6BB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6/16/2022</w:t>
            </w:r>
          </w:p>
        </w:tc>
      </w:tr>
      <w:tr w:rsidR="00067954" w:rsidRPr="00067954" w14:paraId="4049CE4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9AB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PROVIDENCE DEVELOPMENT SOLUTIONS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B98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1/27/2022</w:t>
            </w:r>
          </w:p>
        </w:tc>
      </w:tr>
      <w:tr w:rsidR="00067954" w:rsidRPr="00067954" w14:paraId="1A57D34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704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PROVIDENCE LAND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4E2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2/9/2022</w:t>
            </w:r>
          </w:p>
        </w:tc>
      </w:tr>
      <w:tr w:rsidR="00067954" w:rsidRPr="00067954" w14:paraId="05A7303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1B3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PTAH DEVELOPMENT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22E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12/29/2022</w:t>
            </w:r>
          </w:p>
        </w:tc>
      </w:tr>
      <w:tr w:rsidR="00067954" w:rsidRPr="00067954" w14:paraId="001BF43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8E1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PULTE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05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2/16/2024</w:t>
            </w:r>
          </w:p>
        </w:tc>
      </w:tr>
      <w:tr w:rsidR="00067954" w:rsidRPr="00067954" w14:paraId="212455C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382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PULTE HOME COMPANY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026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3/21/2024</w:t>
            </w:r>
          </w:p>
        </w:tc>
      </w:tr>
      <w:tr w:rsidR="00067954" w:rsidRPr="00067954" w14:paraId="1507CB2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9E4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PURE AIR FILTRATION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3F5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4/11/2022</w:t>
            </w:r>
          </w:p>
        </w:tc>
      </w:tr>
      <w:tr w:rsidR="00067954" w:rsidRPr="00067954" w14:paraId="3ACBCDA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C6E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PURE POWER CONTRACTORS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10F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2/25/2022</w:t>
            </w:r>
          </w:p>
        </w:tc>
      </w:tr>
      <w:tr w:rsidR="00067954" w:rsidRPr="00067954" w14:paraId="06ADC63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D45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PYRAMID LAND SURVEYING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A7B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2/29/2024</w:t>
            </w:r>
          </w:p>
        </w:tc>
      </w:tr>
      <w:tr w:rsidR="00067954" w:rsidRPr="00067954" w14:paraId="3248DD9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D2D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QC GENERAL CONTRACTORS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B91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11/28/2023</w:t>
            </w:r>
          </w:p>
        </w:tc>
      </w:tr>
      <w:tr w:rsidR="00067954" w:rsidRPr="00067954" w14:paraId="59270A5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938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QUAD CITY HPC,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2E9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8/25/2023</w:t>
            </w:r>
          </w:p>
        </w:tc>
      </w:tr>
      <w:tr w:rsidR="00067954" w:rsidRPr="00067954" w14:paraId="1411D74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308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QUAIL HOLLOW ESTATES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6A9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1/23/2024</w:t>
            </w:r>
          </w:p>
        </w:tc>
      </w:tr>
      <w:tr w:rsidR="00067954" w:rsidRPr="00067954" w14:paraId="33311A8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F11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lastRenderedPageBreak/>
              <w:t>QUEEN CITY COMMERCIAL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F1B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4/23/2024</w:t>
            </w:r>
          </w:p>
        </w:tc>
      </w:tr>
      <w:tr w:rsidR="00067954" w:rsidRPr="00067954" w14:paraId="02B7D84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416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QUEEN CITY CONSULTING &amp; DESIGN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FBE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11/30/2023</w:t>
            </w:r>
          </w:p>
        </w:tc>
      </w:tr>
      <w:tr w:rsidR="00067954" w:rsidRPr="00067954" w14:paraId="2E66B59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169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QUEEN CITY LAND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BA8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5/17/2024</w:t>
            </w:r>
          </w:p>
        </w:tc>
      </w:tr>
      <w:tr w:rsidR="00067954" w:rsidRPr="00067954" w14:paraId="1B4275C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646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QUIKTRIP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80E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2/24/2023</w:t>
            </w:r>
          </w:p>
        </w:tc>
      </w:tr>
      <w:tr w:rsidR="00067954" w:rsidRPr="00067954" w14:paraId="22BE129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5F8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QUINCY COMPRESSOR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A5E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8/9/2023</w:t>
            </w:r>
          </w:p>
        </w:tc>
      </w:tr>
      <w:tr w:rsidR="00067954" w:rsidRPr="00067954" w14:paraId="5318F81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00F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R.B. PHARR &amp; ASSOCIATES, P.A.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38C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7/16/2021</w:t>
            </w:r>
          </w:p>
        </w:tc>
      </w:tr>
      <w:tr w:rsidR="00067954" w:rsidRPr="00067954" w14:paraId="2B81F48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B8E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RAINTREE LAKES HOA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B19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9/29/2021</w:t>
            </w:r>
          </w:p>
        </w:tc>
      </w:tr>
      <w:tr w:rsidR="00067954" w:rsidRPr="00067954" w14:paraId="7D6956A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75C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RAM PAVEMENT SERVICES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21B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5/21/2024</w:t>
            </w:r>
          </w:p>
        </w:tc>
      </w:tr>
      <w:tr w:rsidR="00067954" w:rsidRPr="00067954" w14:paraId="6AEAD53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373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RBC UTILITIES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0E8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2/10/2022</w:t>
            </w:r>
          </w:p>
        </w:tc>
      </w:tr>
      <w:tr w:rsidR="00067954" w:rsidRPr="00067954" w14:paraId="5CD46A1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659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RED CEDAR CAPITAL PARTNERS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495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4/20/2022</w:t>
            </w:r>
          </w:p>
        </w:tc>
      </w:tr>
      <w:tr w:rsidR="00067954" w:rsidRPr="00067954" w14:paraId="689392E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127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RED CONSTRUCTION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F61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11/16/2022</w:t>
            </w:r>
          </w:p>
        </w:tc>
      </w:tr>
      <w:tr w:rsidR="00067954" w:rsidRPr="00067954" w14:paraId="191CB46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402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RED ROOSTER CONTRACTORS,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D88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5/21/2024</w:t>
            </w:r>
          </w:p>
        </w:tc>
      </w:tr>
      <w:tr w:rsidR="00067954" w:rsidRPr="00067954" w14:paraId="4164252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731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RED STICK ARMATURE WORKS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3CD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2/4/2021</w:t>
            </w:r>
          </w:p>
        </w:tc>
      </w:tr>
      <w:tr w:rsidR="00067954" w:rsidRPr="00067954" w14:paraId="262D41F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23B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REDSTONE MATERIALS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6E0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9/30/2021</w:t>
            </w:r>
          </w:p>
        </w:tc>
      </w:tr>
      <w:tr w:rsidR="00067954" w:rsidRPr="00067954" w14:paraId="75303B6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17F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REFLECTIONS REALTY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2EE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7/12/2023</w:t>
            </w:r>
          </w:p>
        </w:tc>
      </w:tr>
      <w:tr w:rsidR="00067954" w:rsidRPr="00067954" w14:paraId="6B04B54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659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REGIONAL LAND SURVEYORS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FC4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4/27/2023</w:t>
            </w:r>
          </w:p>
        </w:tc>
      </w:tr>
      <w:tr w:rsidR="00067954" w:rsidRPr="00067954" w14:paraId="21429C2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D53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REMAX EXECUTIVE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5AA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4/4/2023</w:t>
            </w:r>
          </w:p>
        </w:tc>
      </w:tr>
      <w:tr w:rsidR="00067954" w:rsidRPr="00067954" w14:paraId="018A124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263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REPUBLIC LAND DEVELOPMENT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EAD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11/8/2022</w:t>
            </w:r>
          </w:p>
        </w:tc>
      </w:tr>
      <w:tr w:rsidR="00067954" w:rsidRPr="00067954" w14:paraId="3D5BD65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BF6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REYNOLDS &amp; SONS CONSTRUCTION COMPANY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C64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9/8/2021</w:t>
            </w:r>
          </w:p>
        </w:tc>
      </w:tr>
      <w:tr w:rsidR="00067954" w:rsidRPr="00067954" w14:paraId="5DB89E8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AF4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RHYTHMS WELDING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E25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9/28/2022</w:t>
            </w:r>
          </w:p>
        </w:tc>
      </w:tr>
      <w:tr w:rsidR="00067954" w:rsidRPr="00067954" w14:paraId="58A5D2C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FA0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RICHARD BROOKS, PLS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064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6/21/2022</w:t>
            </w:r>
          </w:p>
        </w:tc>
      </w:tr>
      <w:tr w:rsidR="00067954" w:rsidRPr="00067954" w14:paraId="0537347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DA1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RICHARD L MODLIN, PE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386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5/17/2021</w:t>
            </w:r>
          </w:p>
        </w:tc>
      </w:tr>
      <w:tr w:rsidR="00067954" w:rsidRPr="00067954" w14:paraId="2114755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6E8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RIGHT TURN SUPPLY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2A5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7/9/2021</w:t>
            </w:r>
          </w:p>
        </w:tc>
      </w:tr>
      <w:tr w:rsidR="00067954" w:rsidRPr="00067954" w14:paraId="6F45CA5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480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RIVUS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125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5/5/2022</w:t>
            </w:r>
          </w:p>
        </w:tc>
      </w:tr>
      <w:tr w:rsidR="00067954" w:rsidRPr="00067954" w14:paraId="0911454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B9A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RJ OWEN ASSOCIATES,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97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5/23/2022</w:t>
            </w:r>
          </w:p>
        </w:tc>
      </w:tr>
      <w:tr w:rsidR="00067954" w:rsidRPr="00067954" w14:paraId="52051FA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765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RK&amp;K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586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10/4/2023</w:t>
            </w:r>
          </w:p>
        </w:tc>
      </w:tr>
      <w:tr w:rsidR="00067954" w:rsidRPr="00067954" w14:paraId="6165EBB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D2D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ROBINSON BRADSHAW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2F2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10/25/2021</w:t>
            </w:r>
          </w:p>
        </w:tc>
      </w:tr>
      <w:tr w:rsidR="00067954" w:rsidRPr="00067954" w14:paraId="1B20D21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12C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ROBNET FASTENER SUPPLY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896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6E9204E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B99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ROGERS LAND SURVEYING, PC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B6E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4/16/2024</w:t>
            </w:r>
          </w:p>
        </w:tc>
      </w:tr>
      <w:tr w:rsidR="00067954" w:rsidRPr="00067954" w14:paraId="23B9006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9F2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RON WALLACE &amp;ASSOCIATES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CD9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</w:tr>
      <w:tr w:rsidR="00067954" w:rsidRPr="00067954" w14:paraId="25D9853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B59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ROOSTER DEVELOPMENT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998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4/3/2023</w:t>
            </w:r>
          </w:p>
        </w:tc>
      </w:tr>
      <w:tr w:rsidR="00067954" w:rsidRPr="00067954" w14:paraId="2AF01E8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BA3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ROUNDTABLE TECHNICAL SOLUTIONS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7F4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1/26/2024</w:t>
            </w:r>
          </w:p>
        </w:tc>
      </w:tr>
      <w:tr w:rsidR="00067954" w:rsidRPr="00067954" w14:paraId="0820BBB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5F4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ROUNDTREE COMPANIES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456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9/1/2021</w:t>
            </w:r>
          </w:p>
        </w:tc>
      </w:tr>
      <w:tr w:rsidR="00067954" w:rsidRPr="00067954" w14:paraId="46F6A1E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F94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RS LOCATING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E40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9/19/2023</w:t>
            </w:r>
          </w:p>
        </w:tc>
      </w:tr>
      <w:tr w:rsidR="00067954" w:rsidRPr="00067954" w14:paraId="26C2EBF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43B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RS&amp;H ARCHITECTS ENGINEERS PLANNERS,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3FD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2/25/2022</w:t>
            </w:r>
          </w:p>
        </w:tc>
      </w:tr>
      <w:tr w:rsidR="00067954" w:rsidRPr="00067954" w14:paraId="054FE5E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C92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RUPPERT LANDSCAPE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C5D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</w:tr>
      <w:tr w:rsidR="00067954" w:rsidRPr="00067954" w14:paraId="7A8E2E2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024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RVE,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CB8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3/21/2023</w:t>
            </w:r>
          </w:p>
        </w:tc>
      </w:tr>
      <w:tr w:rsidR="00067954" w:rsidRPr="00067954" w14:paraId="7AAA384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F4E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RYAN HERCO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AD1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2C14FDE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061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S&amp;M FINANCE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1FD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6/8/2023</w:t>
            </w:r>
          </w:p>
        </w:tc>
      </w:tr>
      <w:tr w:rsidR="00067954" w:rsidRPr="00067954" w14:paraId="4006E8B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6FD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SACO SYSTEMS,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43E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</w:tr>
      <w:tr w:rsidR="00067954" w:rsidRPr="00067954" w14:paraId="1C76C06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737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SAM'S XPRESS CAR WASH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9FC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3/11/2022</w:t>
            </w:r>
          </w:p>
        </w:tc>
      </w:tr>
      <w:tr w:rsidR="00067954" w:rsidRPr="00067954" w14:paraId="59305E6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EA9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SANDERS UTILITY CONSTRUCTION COMPANY,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4F8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2/8/2022</w:t>
            </w:r>
          </w:p>
        </w:tc>
      </w:tr>
      <w:tr w:rsidR="00067954" w:rsidRPr="00067954" w14:paraId="216C1A6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D6F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SAUSSY BURBANK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55A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6/18/2024</w:t>
            </w:r>
          </w:p>
        </w:tc>
      </w:tr>
      <w:tr w:rsidR="00067954" w:rsidRPr="00067954" w14:paraId="0A2723A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908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lastRenderedPageBreak/>
              <w:t>SCHWARTZ DEVELOPMENT COMPANY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084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</w:tr>
      <w:tr w:rsidR="00067954" w:rsidRPr="00067954" w14:paraId="2FCB98E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5B9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SEALAND CONTRACTORS CORP.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492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2/1/2022</w:t>
            </w:r>
          </w:p>
        </w:tc>
      </w:tr>
      <w:tr w:rsidR="00067954" w:rsidRPr="00067954" w14:paraId="0FCCD2C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EA4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SECURALL DOORS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722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</w:tr>
      <w:tr w:rsidR="00067954" w:rsidRPr="00067954" w14:paraId="7A78418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E8C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SEDONA AT STONE CREEK RANCH HOA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E54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1/20/2023</w:t>
            </w:r>
          </w:p>
        </w:tc>
      </w:tr>
      <w:tr w:rsidR="00067954" w:rsidRPr="00067954" w14:paraId="487ACD5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0AD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SENTRIMAX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036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7/25/2022</w:t>
            </w:r>
          </w:p>
        </w:tc>
      </w:tr>
      <w:tr w:rsidR="00067954" w:rsidRPr="00067954" w14:paraId="0C32D41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D95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SGC SURVEYING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1B7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8/24/2022</w:t>
            </w:r>
          </w:p>
        </w:tc>
      </w:tr>
      <w:tr w:rsidR="00067954" w:rsidRPr="00067954" w14:paraId="4E4AEF9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5BD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SHEA &amp; SHEA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11E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5/24/2022</w:t>
            </w:r>
          </w:p>
        </w:tc>
      </w:tr>
      <w:tr w:rsidR="00067954" w:rsidRPr="00067954" w14:paraId="3377791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F0D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SHENANDOAH HOMES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F79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4/25/2024</w:t>
            </w:r>
          </w:p>
        </w:tc>
      </w:tr>
      <w:tr w:rsidR="00067954" w:rsidRPr="00067954" w14:paraId="6DDEC9B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A4D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SHOOK CONSTRUCTION COMPANY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00D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3/9/2022</w:t>
            </w:r>
          </w:p>
        </w:tc>
      </w:tr>
      <w:tr w:rsidR="00067954" w:rsidRPr="00067954" w14:paraId="78AB619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3F4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SHOWALTER CONSTRUCTION CO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8F6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1/29/2024</w:t>
            </w:r>
          </w:p>
        </w:tc>
      </w:tr>
      <w:tr w:rsidR="00067954" w:rsidRPr="00067954" w14:paraId="630B629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275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SIERRA STRUCTURES,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F8B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5/11/2022</w:t>
            </w:r>
          </w:p>
        </w:tc>
      </w:tr>
      <w:tr w:rsidR="00067954" w:rsidRPr="00067954" w14:paraId="78A9FEC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1A1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SIMPLE PROPERTY SOLUTIONS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B90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2/28/2024</w:t>
            </w:r>
          </w:p>
        </w:tc>
      </w:tr>
      <w:tr w:rsidR="00067954" w:rsidRPr="00067954" w14:paraId="54CAA70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41A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SITE SELECTION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649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6/27/2023</w:t>
            </w:r>
          </w:p>
        </w:tc>
      </w:tr>
      <w:tr w:rsidR="00067954" w:rsidRPr="00067954" w14:paraId="302F6DB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B8E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SITEWORKS,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303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2/25/2022</w:t>
            </w:r>
          </w:p>
        </w:tc>
      </w:tr>
      <w:tr w:rsidR="00067954" w:rsidRPr="00067954" w14:paraId="25D6560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020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SK GOODMAN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28A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2/26/2022</w:t>
            </w:r>
          </w:p>
        </w:tc>
      </w:tr>
      <w:tr w:rsidR="00067954" w:rsidRPr="00067954" w14:paraId="5F1CF8E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3AF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SLATE BUILDING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CE5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3/31/2022</w:t>
            </w:r>
          </w:p>
        </w:tc>
      </w:tr>
      <w:tr w:rsidR="00067954" w:rsidRPr="00067954" w14:paraId="3D11469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CE8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SMART ELECTRIC COMPANY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AAC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5/29/2024</w:t>
            </w:r>
          </w:p>
        </w:tc>
      </w:tr>
      <w:tr w:rsidR="00067954" w:rsidRPr="00067954" w14:paraId="362F873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244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SMITH MIDLAND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B94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10/27/2022</w:t>
            </w:r>
          </w:p>
        </w:tc>
      </w:tr>
      <w:tr w:rsidR="00067954" w:rsidRPr="00067954" w14:paraId="40E0180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B3A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SMS ENERGY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E3E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2/2/2021</w:t>
            </w:r>
          </w:p>
        </w:tc>
      </w:tr>
      <w:tr w:rsidR="00067954" w:rsidRPr="00067954" w14:paraId="4AA5905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0CC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SOLENIS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C28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1/31/2023</w:t>
            </w:r>
          </w:p>
        </w:tc>
      </w:tr>
      <w:tr w:rsidR="00067954" w:rsidRPr="00067954" w14:paraId="7B8F0EB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096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SOUND DEVELOPMENT PARTNERS,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D6A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5/18/2021</w:t>
            </w:r>
          </w:p>
        </w:tc>
      </w:tr>
      <w:tr w:rsidR="00067954" w:rsidRPr="00067954" w14:paraId="77EC8EE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8B1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SOUTHEAST CAISSONS,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36D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7/9/2021</w:t>
            </w:r>
          </w:p>
        </w:tc>
      </w:tr>
      <w:tr w:rsidR="00067954" w:rsidRPr="00067954" w14:paraId="454471C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019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SOUTHEASTERN INDUSTRIAL PLASTICS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F22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7180AA4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B96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SOUTHEASTERN PLUMBING, HEATING AND AC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9E8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</w:tr>
      <w:tr w:rsidR="00067954" w:rsidRPr="00067954" w14:paraId="3818BD5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69D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SOUTHEND WALK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52D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2/11/2021</w:t>
            </w:r>
          </w:p>
        </w:tc>
      </w:tr>
      <w:tr w:rsidR="00067954" w:rsidRPr="00067954" w14:paraId="739DF93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1F9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SOUTHERN HOMES OF THE CAROLINAS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1F0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8/4/2021</w:t>
            </w:r>
          </w:p>
        </w:tc>
      </w:tr>
      <w:tr w:rsidR="00067954" w:rsidRPr="00067954" w14:paraId="596AD35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D33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SOUTHERN STATES REBAR,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72B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5/9/2022</w:t>
            </w:r>
          </w:p>
        </w:tc>
      </w:tr>
      <w:tr w:rsidR="00067954" w:rsidRPr="00067954" w14:paraId="4112AB2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28F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SOUTHERN TERRA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776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7/15/2021</w:t>
            </w:r>
          </w:p>
        </w:tc>
      </w:tr>
      <w:tr w:rsidR="00067954" w:rsidRPr="00067954" w14:paraId="1A8F7EF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ACA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SOUTHOAK PARTNERS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305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5/23/2024</w:t>
            </w:r>
          </w:p>
        </w:tc>
      </w:tr>
      <w:tr w:rsidR="00067954" w:rsidRPr="00067954" w14:paraId="6F52F2A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2F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SPARTAN CONSTRUCTION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8DD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2/8/2023</w:t>
            </w:r>
          </w:p>
        </w:tc>
      </w:tr>
      <w:tr w:rsidR="00067954" w:rsidRPr="00067954" w14:paraId="3FF0E81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162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SPEC TEN ETC.,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C63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5/20/2024</w:t>
            </w:r>
          </w:p>
        </w:tc>
      </w:tr>
      <w:tr w:rsidR="00067954" w:rsidRPr="00067954" w14:paraId="2EE2D38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A81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SPECTRASERV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F7A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3/10/2022</w:t>
            </w:r>
          </w:p>
        </w:tc>
      </w:tr>
      <w:tr w:rsidR="00067954" w:rsidRPr="00067954" w14:paraId="31382CC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BB2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SPOKE &amp; HAMMER CONSTRUCTION CO.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062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8/3/2022</w:t>
            </w:r>
          </w:p>
        </w:tc>
      </w:tr>
      <w:tr w:rsidR="00067954" w:rsidRPr="00067954" w14:paraId="61794B7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D9D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SPRINGDALE GENERAL CONTRACTING &amp; DESIGN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E25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3/3/2022</w:t>
            </w:r>
          </w:p>
        </w:tc>
      </w:tr>
      <w:tr w:rsidR="00067954" w:rsidRPr="00067954" w14:paraId="15AF50A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4FA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SR&amp;R ENVIRONMENTAL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91D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7/12/2021</w:t>
            </w:r>
          </w:p>
        </w:tc>
      </w:tr>
      <w:tr w:rsidR="00067954" w:rsidRPr="00067954" w14:paraId="5271DBD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D9F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SSMG COMMODITIES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43D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1/4/2022</w:t>
            </w:r>
          </w:p>
        </w:tc>
      </w:tr>
      <w:tr w:rsidR="00067954" w:rsidRPr="00067954" w14:paraId="27FB670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481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STANTEC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350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4/11/2024</w:t>
            </w:r>
          </w:p>
        </w:tc>
      </w:tr>
      <w:tr w:rsidR="00067954" w:rsidRPr="00067954" w14:paraId="7E917B6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44A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STARCKEY HOUSE DEALS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444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5/11/2023</w:t>
            </w:r>
          </w:p>
        </w:tc>
      </w:tr>
      <w:tr w:rsidR="00067954" w:rsidRPr="00067954" w14:paraId="3160966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200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STEPHEN COOLEY REAL ESTATE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292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5/9/2024</w:t>
            </w:r>
          </w:p>
        </w:tc>
      </w:tr>
      <w:tr w:rsidR="00067954" w:rsidRPr="00067954" w14:paraId="79B7B82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D45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STERLING PROPERTIES GROUP,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E3E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1/21/2021</w:t>
            </w:r>
          </w:p>
        </w:tc>
      </w:tr>
      <w:tr w:rsidR="00067954" w:rsidRPr="00067954" w14:paraId="269F7D9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FE8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STEVENS INTERIORS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25A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</w:tr>
      <w:tr w:rsidR="00067954" w:rsidRPr="00067954" w14:paraId="25FB1F3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13F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STEWART ENGINEERING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220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8/4/2021</w:t>
            </w:r>
          </w:p>
        </w:tc>
      </w:tr>
      <w:tr w:rsidR="00067954" w:rsidRPr="00067954" w14:paraId="0FAEC88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80A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STILLWATER DEVELOPMENT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9AA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1/18/2024</w:t>
            </w:r>
          </w:p>
        </w:tc>
      </w:tr>
      <w:tr w:rsidR="00067954" w:rsidRPr="00067954" w14:paraId="781A10F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484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lastRenderedPageBreak/>
              <w:t>STONHARD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8B3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8/2/2023</w:t>
            </w:r>
          </w:p>
        </w:tc>
      </w:tr>
      <w:tr w:rsidR="00067954" w:rsidRPr="00067954" w14:paraId="537DE83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352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STR MECHANICAL,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3B8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5/8/2024</w:t>
            </w:r>
          </w:p>
        </w:tc>
      </w:tr>
      <w:tr w:rsidR="00067954" w:rsidRPr="00067954" w14:paraId="1216DE8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399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STRICKLAND WATERPROOFING COMPANY,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CEE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302F982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634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STRINGER STURGIS GROUP,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F8F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2/1/2021</w:t>
            </w:r>
          </w:p>
        </w:tc>
      </w:tr>
      <w:tr w:rsidR="00067954" w:rsidRPr="00067954" w14:paraId="6D926A9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34F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STV ENGINEERS,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58D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4/29/2021</w:t>
            </w:r>
          </w:p>
        </w:tc>
      </w:tr>
      <w:tr w:rsidR="00067954" w:rsidRPr="00067954" w14:paraId="2917ECA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73D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SUBTERRA AI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7CC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8/3/2021</w:t>
            </w:r>
          </w:p>
        </w:tc>
      </w:tr>
      <w:tr w:rsidR="00067954" w:rsidRPr="00067954" w14:paraId="12EE7AB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C75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SUMMERHOUSE MANAGEMENT CORPORATION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45E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6/4/2021</w:t>
            </w:r>
          </w:p>
        </w:tc>
      </w:tr>
      <w:tr w:rsidR="00067954" w:rsidRPr="00067954" w14:paraId="311E162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0A8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SUMMEY ENGINEERING ASSOCIATES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C82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3/13/2024</w:t>
            </w:r>
          </w:p>
        </w:tc>
      </w:tr>
      <w:tr w:rsidR="00067954" w:rsidRPr="00067954" w14:paraId="1DA8B5E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859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SUMMIT DESIGN &amp; ENGINEERING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F18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2/16/2022</w:t>
            </w:r>
          </w:p>
        </w:tc>
      </w:tr>
      <w:tr w:rsidR="00067954" w:rsidRPr="00067954" w14:paraId="6485668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640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SUMMIT GLASS CONTRACTORS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F7A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</w:tr>
      <w:tr w:rsidR="00067954" w:rsidRPr="00067954" w14:paraId="1915D10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313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SUNCAP PROPERTY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CAD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1/25/2021</w:t>
            </w:r>
          </w:p>
        </w:tc>
      </w:tr>
      <w:tr w:rsidR="00067954" w:rsidRPr="00067954" w14:paraId="7EE0AB3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FBF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SUNSET ROAD INVESTMENTS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FC1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2/3/2022</w:t>
            </w:r>
          </w:p>
        </w:tc>
      </w:tr>
      <w:tr w:rsidR="00067954" w:rsidRPr="00067954" w14:paraId="47D84AA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156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SUPERIOR ALUMINUM PRODUCTS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07E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5/15/2024</w:t>
            </w:r>
          </w:p>
        </w:tc>
      </w:tr>
      <w:tr w:rsidR="00067954" w:rsidRPr="00067954" w14:paraId="7E0A173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FBE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SUPERIOR CRANES INCORPORATED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A3D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5/21/2024</w:t>
            </w:r>
          </w:p>
        </w:tc>
      </w:tr>
      <w:tr w:rsidR="00067954" w:rsidRPr="00067954" w14:paraId="2D2CFB7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938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SUPERIOR INDUSTRIAL MAINTENANCE CO.,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B56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25077B9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575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SUPERIOR MECHANICAL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D2B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8/24/2023</w:t>
            </w:r>
          </w:p>
        </w:tc>
      </w:tr>
      <w:tr w:rsidR="00067954" w:rsidRPr="00067954" w14:paraId="6FABD9E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556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SUPERIOR POOLS AND SPAS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37F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9/20/2021</w:t>
            </w:r>
          </w:p>
        </w:tc>
      </w:tr>
      <w:tr w:rsidR="00067954" w:rsidRPr="00067954" w14:paraId="1BDB851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C24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SURGE DEVELOPMENT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6F3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1/6/2022</w:t>
            </w:r>
          </w:p>
        </w:tc>
      </w:tr>
      <w:tr w:rsidR="00067954" w:rsidRPr="00067954" w14:paraId="35A258E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BE9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SURVEYING AND MAPPING,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A56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12/19/2023</w:t>
            </w:r>
          </w:p>
        </w:tc>
      </w:tr>
      <w:tr w:rsidR="00067954" w:rsidRPr="00067954" w14:paraId="43988CF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4CA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SWA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CD9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7/29/2022</w:t>
            </w:r>
          </w:p>
        </w:tc>
      </w:tr>
      <w:tr w:rsidR="00067954" w:rsidRPr="00067954" w14:paraId="3091881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D6A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SWART REALTY &amp; INVESTMENTS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358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2/7/2024</w:t>
            </w:r>
          </w:p>
        </w:tc>
      </w:tr>
      <w:tr w:rsidR="00067954" w:rsidRPr="00067954" w14:paraId="571C60D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7A2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SWCA ENVIRONMENTAL CONSULTANTS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F81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4/3/2023</w:t>
            </w:r>
          </w:p>
        </w:tc>
      </w:tr>
      <w:tr w:rsidR="00067954" w:rsidRPr="00067954" w14:paraId="5684F2C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036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SWOFFORD ASSOCIATES,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8A8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5/15/2024</w:t>
            </w:r>
          </w:p>
        </w:tc>
      </w:tr>
      <w:tr w:rsidR="00067954" w:rsidRPr="00067954" w14:paraId="758A9A8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896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SYNAGRO-WWT,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E41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3/22/2022</w:t>
            </w:r>
          </w:p>
        </w:tc>
      </w:tr>
      <w:tr w:rsidR="00067954" w:rsidRPr="00067954" w14:paraId="760B679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FCA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TAYLOR INTERIORS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35A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2/1/2023</w:t>
            </w:r>
          </w:p>
        </w:tc>
      </w:tr>
      <w:tr w:rsidR="00067954" w:rsidRPr="00067954" w14:paraId="1874409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F0F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TAYLOR MORRISON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95C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6/8/2021</w:t>
            </w:r>
          </w:p>
        </w:tc>
      </w:tr>
      <w:tr w:rsidR="00067954" w:rsidRPr="00067954" w14:paraId="4E1795B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FBB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TEAM THOMAS &amp; ASSOCIATES REALTY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201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2/14/2023</w:t>
            </w:r>
          </w:p>
        </w:tc>
      </w:tr>
      <w:tr w:rsidR="00067954" w:rsidRPr="00067954" w14:paraId="34605EA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E11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TED RICHARD BROWN, PLLC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944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5/9/2023</w:t>
            </w:r>
          </w:p>
        </w:tc>
      </w:tr>
      <w:tr w:rsidR="00067954" w:rsidRPr="00067954" w14:paraId="79CDD72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499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TENCARVA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272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9/8/2023</w:t>
            </w:r>
          </w:p>
        </w:tc>
      </w:tr>
      <w:tr w:rsidR="00067954" w:rsidRPr="00067954" w14:paraId="4B41ACD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317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TERRA DATI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49F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1/18/2024</w:t>
            </w:r>
          </w:p>
        </w:tc>
      </w:tr>
      <w:tr w:rsidR="00067954" w:rsidRPr="00067954" w14:paraId="3E36B16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EC8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TERRAEX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A52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5/15/2024</w:t>
            </w:r>
          </w:p>
        </w:tc>
      </w:tr>
      <w:tr w:rsidR="00067954" w:rsidRPr="00067954" w14:paraId="16C08B7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3CA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TERRAHAWK,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4E5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2/14/2022</w:t>
            </w:r>
          </w:p>
        </w:tc>
      </w:tr>
      <w:tr w:rsidR="00067954" w:rsidRPr="00067954" w14:paraId="039AF41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086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TGS ENGINEERS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5B4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9/12/2023</w:t>
            </w:r>
          </w:p>
        </w:tc>
      </w:tr>
      <w:tr w:rsidR="00067954" w:rsidRPr="00067954" w14:paraId="34ADADE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7BD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THALLE CONSTRUCTION CO.,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68A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10/6/2021</w:t>
            </w:r>
          </w:p>
        </w:tc>
      </w:tr>
      <w:tr w:rsidR="00067954" w:rsidRPr="00067954" w14:paraId="2F69299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71A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THE BTR COMMUNITIES GROUP,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017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4/17/2024</w:t>
            </w:r>
          </w:p>
        </w:tc>
      </w:tr>
      <w:tr w:rsidR="00067954" w:rsidRPr="00067954" w14:paraId="32F1F7E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6D4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THE CONDOMINIUMS OF MEADOW HILL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49E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1/20/2021</w:t>
            </w:r>
          </w:p>
        </w:tc>
      </w:tr>
      <w:tr w:rsidR="00067954" w:rsidRPr="00067954" w14:paraId="3579E31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BEA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THE GATES AT BRIDGEHAMPTON HOA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BCB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12/21/2022</w:t>
            </w:r>
          </w:p>
        </w:tc>
      </w:tr>
      <w:tr w:rsidR="00067954" w:rsidRPr="00067954" w14:paraId="73375CE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B3F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THE GHAZI COMPANY (TGC)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7B0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7/11/2023</w:t>
            </w:r>
          </w:p>
        </w:tc>
      </w:tr>
      <w:tr w:rsidR="00067954" w:rsidRPr="00067954" w14:paraId="49B048FA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FD9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THE HARPER CORPORATION-GENERAL CONTRACTORS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54C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4/1/2022</w:t>
            </w:r>
          </w:p>
        </w:tc>
      </w:tr>
      <w:tr w:rsidR="00067954" w:rsidRPr="00067954" w14:paraId="39A13AB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88F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THE ISAACS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60E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9/13/2023</w:t>
            </w:r>
          </w:p>
        </w:tc>
      </w:tr>
      <w:tr w:rsidR="00067954" w:rsidRPr="00067954" w14:paraId="35D6BF2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EB1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THE KLEINGERS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361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9/14/2022</w:t>
            </w:r>
          </w:p>
        </w:tc>
      </w:tr>
      <w:tr w:rsidR="00067954" w:rsidRPr="00067954" w14:paraId="7EBA3ED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A24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THE METROLINA LANDSCAPE COMPANY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E56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9/8/2021</w:t>
            </w:r>
          </w:p>
        </w:tc>
      </w:tr>
      <w:tr w:rsidR="00067954" w:rsidRPr="00067954" w14:paraId="00E671C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8E5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THE NICHOLS COMPANY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013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5/12/2023</w:t>
            </w:r>
          </w:p>
        </w:tc>
      </w:tr>
      <w:tr w:rsidR="00067954" w:rsidRPr="00067954" w14:paraId="5C5B9AA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936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lastRenderedPageBreak/>
              <w:t>THE THRASHER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19F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3/22/2023</w:t>
            </w:r>
          </w:p>
        </w:tc>
      </w:tr>
      <w:tr w:rsidR="00067954" w:rsidRPr="00067954" w14:paraId="56381C4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8A9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TIDEMARK LAND SERVICES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392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2/17/2021</w:t>
            </w:r>
          </w:p>
        </w:tc>
      </w:tr>
      <w:tr w:rsidR="00067954" w:rsidRPr="00067954" w14:paraId="3C32747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AA5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TIMELY RENOVATIONS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827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7/19/2021</w:t>
            </w:r>
          </w:p>
        </w:tc>
      </w:tr>
      <w:tr w:rsidR="00067954" w:rsidRPr="00067954" w14:paraId="2F405D8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727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TIMOTHY MCMULLEN, ARCHITECT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382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3/23/2023</w:t>
            </w:r>
          </w:p>
        </w:tc>
      </w:tr>
      <w:tr w:rsidR="00067954" w:rsidRPr="00067954" w14:paraId="41B0CAD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AA1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TINDALL CORP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B22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5/17/2022</w:t>
            </w:r>
          </w:p>
        </w:tc>
      </w:tr>
      <w:tr w:rsidR="00067954" w:rsidRPr="00067954" w14:paraId="27C0BEE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A4E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TOLL BROTHERS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0E3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1/19/2023</w:t>
            </w:r>
          </w:p>
        </w:tc>
      </w:tr>
      <w:tr w:rsidR="00067954" w:rsidRPr="00067954" w14:paraId="4DEEB94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A89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TRANSYSTEMS CORPORATION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5D1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11/7/2023</w:t>
            </w:r>
          </w:p>
        </w:tc>
      </w:tr>
      <w:tr w:rsidR="00067954" w:rsidRPr="00067954" w14:paraId="25D94CC9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EF8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TREENAIL DEVELOPMENT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934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7/15/2022</w:t>
            </w:r>
          </w:p>
        </w:tc>
      </w:tr>
      <w:tr w:rsidR="00067954" w:rsidRPr="00067954" w14:paraId="77E9BC9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78C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TRI POINTE HOMES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9E1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7/6/2022</w:t>
            </w:r>
          </w:p>
        </w:tc>
      </w:tr>
      <w:tr w:rsidR="00067954" w:rsidRPr="00067954" w14:paraId="429D32A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87D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TRI STAR INDUSTRIAL,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DF0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094D3BF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41B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TRI STATE TOOL &amp; HOIST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497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5/15/2024</w:t>
            </w:r>
          </w:p>
        </w:tc>
      </w:tr>
      <w:tr w:rsidR="00067954" w:rsidRPr="00067954" w14:paraId="3015BA2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60B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TRIMBLE INC., CITYWORKS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8BEC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6/3/2024</w:t>
            </w:r>
          </w:p>
        </w:tc>
      </w:tr>
      <w:tr w:rsidR="00067954" w:rsidRPr="00067954" w14:paraId="3AB4AE3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F0D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TRINITY PARTNERS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480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5/20/2022</w:t>
            </w:r>
          </w:p>
        </w:tc>
      </w:tr>
      <w:tr w:rsidR="00067954" w:rsidRPr="00067954" w14:paraId="148C540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E36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TRINSIC RESIDENTIAL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7A9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8/16/2023</w:t>
            </w:r>
          </w:p>
        </w:tc>
      </w:tr>
      <w:tr w:rsidR="00067954" w:rsidRPr="00067954" w14:paraId="47E7194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F0C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TRUE SUMMIT CAPITAL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B52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5/3/2023</w:t>
            </w:r>
          </w:p>
        </w:tc>
      </w:tr>
      <w:tr w:rsidR="00067954" w:rsidRPr="00067954" w14:paraId="40A83C9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666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TRYON SERVICES,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2ED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1/20/2021</w:t>
            </w:r>
          </w:p>
        </w:tc>
      </w:tr>
      <w:tr w:rsidR="00067954" w:rsidRPr="00067954" w14:paraId="23AD7A2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D12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ULMA FORMWORKS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D73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1/19/2023</w:t>
            </w:r>
          </w:p>
        </w:tc>
      </w:tr>
      <w:tr w:rsidR="00067954" w:rsidRPr="00067954" w14:paraId="14B90F9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1EE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UNC CHARLOTTE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AA0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1/25/2021</w:t>
            </w:r>
          </w:p>
        </w:tc>
      </w:tr>
      <w:tr w:rsidR="00067954" w:rsidRPr="00067954" w14:paraId="4B726B7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DD5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UNITED FLOOR COATINGS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F38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5/23/2024</w:t>
            </w:r>
          </w:p>
        </w:tc>
      </w:tr>
      <w:tr w:rsidR="00067954" w:rsidRPr="00067954" w14:paraId="2878C14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A3D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UNITED OF CAROLINAS,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49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1/31/2022</w:t>
            </w:r>
          </w:p>
        </w:tc>
      </w:tr>
      <w:tr w:rsidR="00067954" w:rsidRPr="00067954" w14:paraId="4D3811A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1CD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UNITHERM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C3A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3764451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CC5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UNIVERSAL PAINTING CORPORATION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366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</w:tr>
      <w:tr w:rsidR="00067954" w:rsidRPr="00067954" w14:paraId="4C6A8DC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7EB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UNIVERSITY OF NORTH CAROLINA AT CHARLOTTE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B8C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3/24/2022</w:t>
            </w:r>
          </w:p>
        </w:tc>
      </w:tr>
      <w:tr w:rsidR="00067954" w:rsidRPr="00067954" w14:paraId="6F3FFF1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F39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URBAN DESIGN PARTNERS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BBF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2/8/2022</w:t>
            </w:r>
          </w:p>
        </w:tc>
      </w:tr>
      <w:tr w:rsidR="00067954" w:rsidRPr="00067954" w14:paraId="7D7F731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378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UTILITIES PARTNERS OF AMERICAN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BFD1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4/21/2022</w:t>
            </w:r>
          </w:p>
        </w:tc>
      </w:tr>
      <w:tr w:rsidR="00067954" w:rsidRPr="00067954" w14:paraId="0BC36A7B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1699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UTILITY COORDINATION CONSULTANTS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B72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2/15/2024</w:t>
            </w:r>
          </w:p>
        </w:tc>
      </w:tr>
      <w:tr w:rsidR="00067954" w:rsidRPr="00067954" w14:paraId="0AD317C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B37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V3 LIGHTING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F02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3/7/2022</w:t>
            </w:r>
          </w:p>
        </w:tc>
      </w:tr>
      <w:tr w:rsidR="00067954" w:rsidRPr="00067954" w14:paraId="26D55BE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61C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V3 SOUTHEAST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727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9/14/2023</w:t>
            </w:r>
          </w:p>
        </w:tc>
      </w:tr>
      <w:tr w:rsidR="00067954" w:rsidRPr="00067954" w14:paraId="5614B8F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7FC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VAUGHN &amp; MELTON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181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4/6/2022</w:t>
            </w:r>
          </w:p>
        </w:tc>
      </w:tr>
      <w:tr w:rsidR="00067954" w:rsidRPr="00067954" w14:paraId="4DC8D51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C5AD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VECTOR FORCE DEVELOPMENT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77E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5/12/2021</w:t>
            </w:r>
          </w:p>
        </w:tc>
      </w:tr>
      <w:tr w:rsidR="00067954" w:rsidRPr="00067954" w14:paraId="7B2DC64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12E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VENTECH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931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7F96C3C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9C1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VERDE HOMES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9DD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11/16/2022</w:t>
            </w:r>
          </w:p>
        </w:tc>
      </w:tr>
      <w:tr w:rsidR="00067954" w:rsidRPr="00067954" w14:paraId="72F6566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7DF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VERITAS LAND SERVICES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501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6/21/2023</w:t>
            </w:r>
          </w:p>
        </w:tc>
      </w:tr>
      <w:tr w:rsidR="00067954" w:rsidRPr="00067954" w14:paraId="7B1EE15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AC2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VHB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BAD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9/20/2023</w:t>
            </w:r>
          </w:p>
        </w:tc>
      </w:tr>
      <w:tr w:rsidR="00067954" w:rsidRPr="00067954" w14:paraId="711159F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A8C2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VICTAULIC COMPANY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18E2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5/18/2022</w:t>
            </w:r>
          </w:p>
        </w:tc>
      </w:tr>
      <w:tr w:rsidR="00067954" w:rsidRPr="00067954" w14:paraId="7446C7C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081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VICTORY BUILDERS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2C3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3/28/2024</w:t>
            </w:r>
          </w:p>
        </w:tc>
      </w:tr>
      <w:tr w:rsidR="00067954" w:rsidRPr="00067954" w14:paraId="3D9390C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943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VIEOLANI CUSTOMS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4FCF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11/1/2021</w:t>
            </w:r>
          </w:p>
        </w:tc>
      </w:tr>
      <w:tr w:rsidR="00067954" w:rsidRPr="00067954" w14:paraId="7253925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7D8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VINTA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909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12/6/2022</w:t>
            </w:r>
          </w:p>
        </w:tc>
      </w:tr>
      <w:tr w:rsidR="00067954" w:rsidRPr="00067954" w14:paraId="2EFEF25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41A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VISTA HOMES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EEC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11/2/2023</w:t>
            </w:r>
          </w:p>
        </w:tc>
      </w:tr>
      <w:tr w:rsidR="00067954" w:rsidRPr="00067954" w14:paraId="533F19C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7CA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VITAL FUEL SYSTEMS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F1B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9/12/2023</w:t>
            </w:r>
          </w:p>
        </w:tc>
      </w:tr>
      <w:tr w:rsidR="00067954" w:rsidRPr="00067954" w14:paraId="2C4BEACE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C8E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VSC FIRE SECURITY,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D37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12/12/2023</w:t>
            </w:r>
          </w:p>
        </w:tc>
      </w:tr>
      <w:tr w:rsidR="00067954" w:rsidRPr="00067954" w14:paraId="6A73DC9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A17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W&amp;A ENGINEERING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7BF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5/16/2023</w:t>
            </w:r>
          </w:p>
        </w:tc>
      </w:tr>
      <w:tr w:rsidR="00067954" w:rsidRPr="00067954" w14:paraId="26F5A31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849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W.W. ENROUGHTY &amp; SON,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78BD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</w:tr>
      <w:tr w:rsidR="00067954" w:rsidRPr="00067954" w14:paraId="547CCFF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2DD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lastRenderedPageBreak/>
              <w:t>WAFFLE HOUSE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12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1/5/2023</w:t>
            </w:r>
          </w:p>
        </w:tc>
      </w:tr>
      <w:tr w:rsidR="00067954" w:rsidRPr="00067954" w14:paraId="44B6BA24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010F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WAGNER MURRAY ARCHITECTS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7D7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12/3/2021</w:t>
            </w:r>
          </w:p>
        </w:tc>
      </w:tr>
      <w:tr w:rsidR="00067954" w:rsidRPr="00067954" w14:paraId="7D296A8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C47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WARREN JENNINGS LAND SURVEYING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6E8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5/26/2023</w:t>
            </w:r>
          </w:p>
        </w:tc>
      </w:tr>
      <w:tr w:rsidR="00067954" w:rsidRPr="00067954" w14:paraId="1EDD4FD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E68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WASH EQUITY ADVISORS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C47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3/15/2024</w:t>
            </w:r>
          </w:p>
        </w:tc>
      </w:tr>
      <w:tr w:rsidR="00067954" w:rsidRPr="00067954" w14:paraId="78FB1C8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995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WATKINS SUPPLY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54D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5/14/2024</w:t>
            </w:r>
          </w:p>
        </w:tc>
      </w:tr>
      <w:tr w:rsidR="00067954" w:rsidRPr="00067954" w14:paraId="0A15A53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CE5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WATSON ELECTRICAL CONSTRUCTION CO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D5A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1/19/2022</w:t>
            </w:r>
          </w:p>
        </w:tc>
      </w:tr>
      <w:tr w:rsidR="00067954" w:rsidRPr="00067954" w14:paraId="5FB0110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DDC3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WAYNE BROTHERS,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826B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6/24/2022</w:t>
            </w:r>
          </w:p>
        </w:tc>
      </w:tr>
      <w:tr w:rsidR="00067954" w:rsidRPr="00067954" w14:paraId="7A8D1B8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7F8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WB PROPERTY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EED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7/2/2021</w:t>
            </w:r>
          </w:p>
        </w:tc>
      </w:tr>
      <w:tr w:rsidR="00067954" w:rsidRPr="00067954" w14:paraId="7557E73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C730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WGK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384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2/1/2023</w:t>
            </w:r>
          </w:p>
        </w:tc>
      </w:tr>
      <w:tr w:rsidR="00067954" w:rsidRPr="00067954" w14:paraId="2DAAABF0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415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WHIPPS,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11F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8/15/2023</w:t>
            </w:r>
          </w:p>
        </w:tc>
      </w:tr>
      <w:tr w:rsidR="00067954" w:rsidRPr="00067954" w14:paraId="239CD05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D80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WHITESELL TRUCKING, INC.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379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</w:tr>
      <w:tr w:rsidR="00067954" w:rsidRPr="00067954" w14:paraId="3497AD6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22D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WHITLOCK INDUSTRIAL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DF55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5/15/2024</w:t>
            </w:r>
          </w:p>
        </w:tc>
      </w:tr>
      <w:tr w:rsidR="00067954" w:rsidRPr="00067954" w14:paraId="03496187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F78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WILDLANDS ENGINEERING, INC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DF9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9/25/2023</w:t>
            </w:r>
          </w:p>
        </w:tc>
      </w:tr>
      <w:tr w:rsidR="00067954" w:rsidRPr="00067954" w14:paraId="6A700AD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17F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WILKES ASSET MANAGEMENT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20B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6/7/2023</w:t>
            </w:r>
          </w:p>
        </w:tc>
      </w:tr>
      <w:tr w:rsidR="00067954" w:rsidRPr="00067954" w14:paraId="75EB4CB1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B0A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WILLIAMS LAND DESIGN &amp; DEVELOPMENT, 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A24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2/2/2023</w:t>
            </w:r>
          </w:p>
        </w:tc>
      </w:tr>
      <w:tr w:rsidR="00067954" w:rsidRPr="00067954" w14:paraId="713CC42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066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WIRTH &amp; ASSOCIATES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910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2/15/2021</w:t>
            </w:r>
          </w:p>
        </w:tc>
      </w:tr>
      <w:tr w:rsidR="00067954" w:rsidRPr="00067954" w14:paraId="54598063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341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WITHERSRAVENEL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E5B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1/10/2024</w:t>
            </w:r>
          </w:p>
        </w:tc>
      </w:tr>
      <w:tr w:rsidR="00067954" w:rsidRPr="00067954" w14:paraId="20CC88B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26D1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WOMACK ELECTRIC SUPPLY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D30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8/8/2022</w:t>
            </w:r>
          </w:p>
        </w:tc>
      </w:tr>
      <w:tr w:rsidR="00067954" w:rsidRPr="00067954" w14:paraId="1BEB21F2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824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WOODBINE DESIGN, PC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439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9/12/2023</w:t>
            </w:r>
          </w:p>
        </w:tc>
      </w:tr>
      <w:tr w:rsidR="00067954" w:rsidRPr="00067954" w14:paraId="4F8FED3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00D4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WOOLPERT NORTH CAROLINA PLLC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9C88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1/18/2022</w:t>
            </w:r>
          </w:p>
        </w:tc>
      </w:tr>
      <w:tr w:rsidR="00067954" w:rsidRPr="00067954" w14:paraId="656C080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233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WOTJEK PROPERTY MANAGEMENT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B79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1/19/2023</w:t>
            </w:r>
          </w:p>
        </w:tc>
      </w:tr>
      <w:tr w:rsidR="00067954" w:rsidRPr="00067954" w14:paraId="2AFAD9E8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BFA6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WSP USA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36D7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11/18/2021</w:t>
            </w:r>
          </w:p>
        </w:tc>
      </w:tr>
      <w:tr w:rsidR="00067954" w:rsidRPr="00067954" w14:paraId="083396EC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603C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XYLEM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DE86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11/4/2021</w:t>
            </w:r>
          </w:p>
        </w:tc>
      </w:tr>
      <w:tr w:rsidR="00067954" w:rsidRPr="00067954" w14:paraId="5A6010A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7FDA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YANCEY REALTY (BALOGH PROPERTIES)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96CE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11/5/2021</w:t>
            </w:r>
          </w:p>
        </w:tc>
      </w:tr>
      <w:tr w:rsidR="00067954" w:rsidRPr="00067954" w14:paraId="69399E2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FE17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YTM CONSTRUCTION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7D24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1/4/2022</w:t>
            </w:r>
          </w:p>
        </w:tc>
      </w:tr>
      <w:tr w:rsidR="00067954" w:rsidRPr="00067954" w14:paraId="2D6D60D5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04DB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ZAPATA GROUP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1D99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5/23/2024</w:t>
            </w:r>
          </w:p>
        </w:tc>
      </w:tr>
      <w:tr w:rsidR="00067954" w:rsidRPr="00067954" w14:paraId="4B70CA1D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9495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ZERES HOME OFFER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03BA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6/11/2024</w:t>
            </w:r>
          </w:p>
        </w:tc>
      </w:tr>
      <w:tr w:rsidR="00067954" w:rsidRPr="00067954" w14:paraId="0FB4049F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A8A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ZERO WASTE RECYCLING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F580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7/14/2021</w:t>
            </w:r>
          </w:p>
        </w:tc>
      </w:tr>
      <w:tr w:rsidR="00067954" w:rsidRPr="00067954" w14:paraId="42EAA586" w14:textId="77777777" w:rsidTr="00067954">
        <w:trPr>
          <w:gridAfter w:val="1"/>
          <w:wAfter w:w="92" w:type="dxa"/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086E" w14:textId="77777777" w:rsidR="00067954" w:rsidRPr="00067954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ZORAIDA DELGATO PAYNE REAL ESTATE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0E13" w14:textId="77777777" w:rsidR="00067954" w:rsidRPr="00067954" w:rsidRDefault="00067954" w:rsidP="0006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954">
              <w:rPr>
                <w:rFonts w:ascii="Calibri" w:eastAsia="Times New Roman" w:hAnsi="Calibri" w:cs="Calibri"/>
                <w:color w:val="000000"/>
              </w:rPr>
              <w:t>11/6/2023</w:t>
            </w:r>
          </w:p>
        </w:tc>
      </w:tr>
      <w:tr w:rsidR="00067954" w:rsidRPr="004476EB" w14:paraId="312D7827" w14:textId="77777777" w:rsidTr="00067954">
        <w:trPr>
          <w:gridAfter w:val="3"/>
          <w:wAfter w:w="7360" w:type="dxa"/>
          <w:trHeight w:val="710"/>
        </w:trPr>
        <w:tc>
          <w:tcPr>
            <w:tcW w:w="1370" w:type="dxa"/>
            <w:shd w:val="clear" w:color="auto" w:fill="auto"/>
            <w:noWrap/>
            <w:vAlign w:val="bottom"/>
          </w:tcPr>
          <w:p w14:paraId="1A32FD55" w14:textId="7D69FD43" w:rsidR="00067954" w:rsidRPr="004476EB" w:rsidRDefault="00067954" w:rsidP="00067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</w:tbl>
    <w:p w14:paraId="4D5828DB" w14:textId="77777777" w:rsidR="00020A93" w:rsidRPr="007A4513" w:rsidRDefault="00020A93" w:rsidP="00067954"/>
    <w:sectPr w:rsidR="00020A93" w:rsidRPr="007A45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6D52" w14:textId="77777777" w:rsidR="00C14D76" w:rsidRDefault="00C14D76" w:rsidP="00C24501">
      <w:pPr>
        <w:spacing w:after="0" w:line="240" w:lineRule="auto"/>
      </w:pPr>
      <w:r>
        <w:separator/>
      </w:r>
    </w:p>
  </w:endnote>
  <w:endnote w:type="continuationSeparator" w:id="0">
    <w:p w14:paraId="68316FFD" w14:textId="77777777" w:rsidR="00C14D76" w:rsidRDefault="00C14D76" w:rsidP="00C2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416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A99F5" w14:textId="77777777" w:rsidR="0046517A" w:rsidRDefault="004651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C811642" w14:textId="77777777" w:rsidR="0046517A" w:rsidRDefault="00465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CC83" w14:textId="77777777" w:rsidR="00C14D76" w:rsidRDefault="00C14D76" w:rsidP="00C24501">
      <w:pPr>
        <w:spacing w:after="0" w:line="240" w:lineRule="auto"/>
      </w:pPr>
      <w:r>
        <w:separator/>
      </w:r>
    </w:p>
  </w:footnote>
  <w:footnote w:type="continuationSeparator" w:id="0">
    <w:p w14:paraId="67BD1A5A" w14:textId="77777777" w:rsidR="00C14D76" w:rsidRDefault="00C14D76" w:rsidP="00C2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4173" w14:textId="62D295BB" w:rsidR="0046517A" w:rsidRDefault="0046517A" w:rsidP="00C24501">
    <w:pPr>
      <w:pStyle w:val="Header"/>
      <w:jc w:val="right"/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0E01B6">
      <w:rPr>
        <w:noProof/>
      </w:rPr>
      <w:t>6/21/2024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012"/>
    <w:rsid w:val="00003FB4"/>
    <w:rsid w:val="00020A93"/>
    <w:rsid w:val="00022A00"/>
    <w:rsid w:val="00024095"/>
    <w:rsid w:val="00032C78"/>
    <w:rsid w:val="00043671"/>
    <w:rsid w:val="00051998"/>
    <w:rsid w:val="00052C80"/>
    <w:rsid w:val="000605B1"/>
    <w:rsid w:val="00067954"/>
    <w:rsid w:val="00081A06"/>
    <w:rsid w:val="00087ECD"/>
    <w:rsid w:val="000A01AF"/>
    <w:rsid w:val="000C2312"/>
    <w:rsid w:val="000C2BB0"/>
    <w:rsid w:val="000D11AC"/>
    <w:rsid w:val="000D3F51"/>
    <w:rsid w:val="000D579B"/>
    <w:rsid w:val="000E01B6"/>
    <w:rsid w:val="000E069E"/>
    <w:rsid w:val="000E5F31"/>
    <w:rsid w:val="000E6C3A"/>
    <w:rsid w:val="00107F2E"/>
    <w:rsid w:val="0011646F"/>
    <w:rsid w:val="001224CE"/>
    <w:rsid w:val="00133DFC"/>
    <w:rsid w:val="00142E74"/>
    <w:rsid w:val="00155F95"/>
    <w:rsid w:val="001951EA"/>
    <w:rsid w:val="001D6539"/>
    <w:rsid w:val="001E548E"/>
    <w:rsid w:val="001F01F5"/>
    <w:rsid w:val="001F21C9"/>
    <w:rsid w:val="001F7984"/>
    <w:rsid w:val="0020050D"/>
    <w:rsid w:val="0021145C"/>
    <w:rsid w:val="00211DE3"/>
    <w:rsid w:val="00213A2C"/>
    <w:rsid w:val="00220B2A"/>
    <w:rsid w:val="00225085"/>
    <w:rsid w:val="002274D1"/>
    <w:rsid w:val="0024033B"/>
    <w:rsid w:val="00242012"/>
    <w:rsid w:val="00250BC7"/>
    <w:rsid w:val="002613F3"/>
    <w:rsid w:val="002655C6"/>
    <w:rsid w:val="00272ECE"/>
    <w:rsid w:val="00274C27"/>
    <w:rsid w:val="00276AC7"/>
    <w:rsid w:val="002816DF"/>
    <w:rsid w:val="00281F5A"/>
    <w:rsid w:val="0028716D"/>
    <w:rsid w:val="00287803"/>
    <w:rsid w:val="00291781"/>
    <w:rsid w:val="00293277"/>
    <w:rsid w:val="0029400B"/>
    <w:rsid w:val="002A0514"/>
    <w:rsid w:val="002A1214"/>
    <w:rsid w:val="002A357D"/>
    <w:rsid w:val="002B088A"/>
    <w:rsid w:val="002B38EA"/>
    <w:rsid w:val="002C1EE8"/>
    <w:rsid w:val="002C260F"/>
    <w:rsid w:val="002E0C03"/>
    <w:rsid w:val="002F43CD"/>
    <w:rsid w:val="002F64D8"/>
    <w:rsid w:val="002F65CD"/>
    <w:rsid w:val="002F7BC1"/>
    <w:rsid w:val="0030107A"/>
    <w:rsid w:val="00304EF7"/>
    <w:rsid w:val="00307E1D"/>
    <w:rsid w:val="0031613E"/>
    <w:rsid w:val="00316B45"/>
    <w:rsid w:val="0032407A"/>
    <w:rsid w:val="0032538C"/>
    <w:rsid w:val="00326A06"/>
    <w:rsid w:val="00327F86"/>
    <w:rsid w:val="00334493"/>
    <w:rsid w:val="00350ABF"/>
    <w:rsid w:val="00360FB8"/>
    <w:rsid w:val="0036106E"/>
    <w:rsid w:val="00367815"/>
    <w:rsid w:val="00380287"/>
    <w:rsid w:val="00385483"/>
    <w:rsid w:val="0038598B"/>
    <w:rsid w:val="00394574"/>
    <w:rsid w:val="003B3111"/>
    <w:rsid w:val="003B40C7"/>
    <w:rsid w:val="003D7055"/>
    <w:rsid w:val="00402A6C"/>
    <w:rsid w:val="004145A2"/>
    <w:rsid w:val="004169CB"/>
    <w:rsid w:val="004175FD"/>
    <w:rsid w:val="004323F6"/>
    <w:rsid w:val="00441EDE"/>
    <w:rsid w:val="004476EB"/>
    <w:rsid w:val="00455BCD"/>
    <w:rsid w:val="0046517A"/>
    <w:rsid w:val="00465322"/>
    <w:rsid w:val="0046580F"/>
    <w:rsid w:val="00466AAB"/>
    <w:rsid w:val="0047455B"/>
    <w:rsid w:val="00480E7B"/>
    <w:rsid w:val="004842D4"/>
    <w:rsid w:val="004867B7"/>
    <w:rsid w:val="00486890"/>
    <w:rsid w:val="0048785B"/>
    <w:rsid w:val="00490BB7"/>
    <w:rsid w:val="00491CF6"/>
    <w:rsid w:val="00492DA0"/>
    <w:rsid w:val="004A188A"/>
    <w:rsid w:val="004A379C"/>
    <w:rsid w:val="004C37A3"/>
    <w:rsid w:val="004C6C63"/>
    <w:rsid w:val="004D3495"/>
    <w:rsid w:val="004E694C"/>
    <w:rsid w:val="004F1910"/>
    <w:rsid w:val="004F29B9"/>
    <w:rsid w:val="004F5081"/>
    <w:rsid w:val="00502288"/>
    <w:rsid w:val="00503CF0"/>
    <w:rsid w:val="0051508E"/>
    <w:rsid w:val="00515C88"/>
    <w:rsid w:val="00516762"/>
    <w:rsid w:val="00520E08"/>
    <w:rsid w:val="005255AD"/>
    <w:rsid w:val="005335FD"/>
    <w:rsid w:val="00534D23"/>
    <w:rsid w:val="00544651"/>
    <w:rsid w:val="00547608"/>
    <w:rsid w:val="00554DE7"/>
    <w:rsid w:val="00556026"/>
    <w:rsid w:val="005561BC"/>
    <w:rsid w:val="00571A3C"/>
    <w:rsid w:val="00574134"/>
    <w:rsid w:val="00576DCC"/>
    <w:rsid w:val="005911D7"/>
    <w:rsid w:val="005A7D90"/>
    <w:rsid w:val="005B08BF"/>
    <w:rsid w:val="005B3FCE"/>
    <w:rsid w:val="005C58BC"/>
    <w:rsid w:val="005D68CC"/>
    <w:rsid w:val="005D7CA7"/>
    <w:rsid w:val="005E1873"/>
    <w:rsid w:val="005E2020"/>
    <w:rsid w:val="005E5FB9"/>
    <w:rsid w:val="00612EE6"/>
    <w:rsid w:val="00617DC9"/>
    <w:rsid w:val="00635801"/>
    <w:rsid w:val="00646ADB"/>
    <w:rsid w:val="006540A0"/>
    <w:rsid w:val="00657D85"/>
    <w:rsid w:val="00661C16"/>
    <w:rsid w:val="00684CC4"/>
    <w:rsid w:val="006A3BC4"/>
    <w:rsid w:val="006A710C"/>
    <w:rsid w:val="006B4774"/>
    <w:rsid w:val="006B69FB"/>
    <w:rsid w:val="006C57EF"/>
    <w:rsid w:val="006D19AA"/>
    <w:rsid w:val="006D2A74"/>
    <w:rsid w:val="006D3B3B"/>
    <w:rsid w:val="006D7128"/>
    <w:rsid w:val="006F61FD"/>
    <w:rsid w:val="00700C7C"/>
    <w:rsid w:val="0070704C"/>
    <w:rsid w:val="00714BA6"/>
    <w:rsid w:val="00716DA6"/>
    <w:rsid w:val="0072322A"/>
    <w:rsid w:val="00724F0C"/>
    <w:rsid w:val="00740320"/>
    <w:rsid w:val="007434E8"/>
    <w:rsid w:val="0076621D"/>
    <w:rsid w:val="00771EEC"/>
    <w:rsid w:val="00772185"/>
    <w:rsid w:val="00780A56"/>
    <w:rsid w:val="00780AEC"/>
    <w:rsid w:val="00795F68"/>
    <w:rsid w:val="007A08E8"/>
    <w:rsid w:val="007A4513"/>
    <w:rsid w:val="007B5F70"/>
    <w:rsid w:val="007B6CCB"/>
    <w:rsid w:val="007C3B31"/>
    <w:rsid w:val="007E799A"/>
    <w:rsid w:val="007F78D5"/>
    <w:rsid w:val="00800F25"/>
    <w:rsid w:val="008035F7"/>
    <w:rsid w:val="00807D20"/>
    <w:rsid w:val="008122E4"/>
    <w:rsid w:val="0081259E"/>
    <w:rsid w:val="00832B43"/>
    <w:rsid w:val="00857B9B"/>
    <w:rsid w:val="008636F9"/>
    <w:rsid w:val="00863A71"/>
    <w:rsid w:val="00864075"/>
    <w:rsid w:val="00876C1C"/>
    <w:rsid w:val="00877006"/>
    <w:rsid w:val="00880292"/>
    <w:rsid w:val="00880475"/>
    <w:rsid w:val="008855C9"/>
    <w:rsid w:val="008B0127"/>
    <w:rsid w:val="008B4147"/>
    <w:rsid w:val="008B7E66"/>
    <w:rsid w:val="008C2FC8"/>
    <w:rsid w:val="008C3E6D"/>
    <w:rsid w:val="008D4400"/>
    <w:rsid w:val="008D5972"/>
    <w:rsid w:val="008E35B3"/>
    <w:rsid w:val="008E7903"/>
    <w:rsid w:val="008F2166"/>
    <w:rsid w:val="00915E82"/>
    <w:rsid w:val="00921902"/>
    <w:rsid w:val="00931AEA"/>
    <w:rsid w:val="00941926"/>
    <w:rsid w:val="00946EE1"/>
    <w:rsid w:val="00955642"/>
    <w:rsid w:val="00970E21"/>
    <w:rsid w:val="00980DC5"/>
    <w:rsid w:val="00980F81"/>
    <w:rsid w:val="00992AA5"/>
    <w:rsid w:val="009A3A63"/>
    <w:rsid w:val="009A5601"/>
    <w:rsid w:val="009B3DF9"/>
    <w:rsid w:val="009B63BC"/>
    <w:rsid w:val="009B711B"/>
    <w:rsid w:val="009C18B9"/>
    <w:rsid w:val="009C2182"/>
    <w:rsid w:val="009C3E4B"/>
    <w:rsid w:val="009D01E9"/>
    <w:rsid w:val="009E3C4C"/>
    <w:rsid w:val="009F55DD"/>
    <w:rsid w:val="009F789E"/>
    <w:rsid w:val="00A01B2B"/>
    <w:rsid w:val="00A059EB"/>
    <w:rsid w:val="00A06DB3"/>
    <w:rsid w:val="00A269BF"/>
    <w:rsid w:val="00A26AC5"/>
    <w:rsid w:val="00A35501"/>
    <w:rsid w:val="00A379ED"/>
    <w:rsid w:val="00A507F8"/>
    <w:rsid w:val="00A541D7"/>
    <w:rsid w:val="00A548E8"/>
    <w:rsid w:val="00A579BA"/>
    <w:rsid w:val="00A67C9C"/>
    <w:rsid w:val="00A71E5C"/>
    <w:rsid w:val="00A74137"/>
    <w:rsid w:val="00A80C19"/>
    <w:rsid w:val="00A81975"/>
    <w:rsid w:val="00A826CB"/>
    <w:rsid w:val="00AA104D"/>
    <w:rsid w:val="00AA7E4C"/>
    <w:rsid w:val="00AB715D"/>
    <w:rsid w:val="00AB767D"/>
    <w:rsid w:val="00AC62D6"/>
    <w:rsid w:val="00AD5AFD"/>
    <w:rsid w:val="00AD6244"/>
    <w:rsid w:val="00AD7B7C"/>
    <w:rsid w:val="00AE38D2"/>
    <w:rsid w:val="00AF0926"/>
    <w:rsid w:val="00AF1982"/>
    <w:rsid w:val="00AF4E71"/>
    <w:rsid w:val="00AF7094"/>
    <w:rsid w:val="00B22634"/>
    <w:rsid w:val="00B22ABA"/>
    <w:rsid w:val="00B55733"/>
    <w:rsid w:val="00B65E5D"/>
    <w:rsid w:val="00B73709"/>
    <w:rsid w:val="00B76FB7"/>
    <w:rsid w:val="00B9215B"/>
    <w:rsid w:val="00B95F23"/>
    <w:rsid w:val="00B9601B"/>
    <w:rsid w:val="00BA1C32"/>
    <w:rsid w:val="00BA4735"/>
    <w:rsid w:val="00BA52B5"/>
    <w:rsid w:val="00BB05C9"/>
    <w:rsid w:val="00BC06C0"/>
    <w:rsid w:val="00BC61CB"/>
    <w:rsid w:val="00BD4400"/>
    <w:rsid w:val="00BD70BF"/>
    <w:rsid w:val="00BE3A38"/>
    <w:rsid w:val="00BF379A"/>
    <w:rsid w:val="00BF50A2"/>
    <w:rsid w:val="00C00110"/>
    <w:rsid w:val="00C0472E"/>
    <w:rsid w:val="00C04B0C"/>
    <w:rsid w:val="00C07401"/>
    <w:rsid w:val="00C14D76"/>
    <w:rsid w:val="00C2246B"/>
    <w:rsid w:val="00C24501"/>
    <w:rsid w:val="00C31D1A"/>
    <w:rsid w:val="00C531AC"/>
    <w:rsid w:val="00C62EFA"/>
    <w:rsid w:val="00C63C0E"/>
    <w:rsid w:val="00C6480F"/>
    <w:rsid w:val="00C66A99"/>
    <w:rsid w:val="00C66EE7"/>
    <w:rsid w:val="00C80F8A"/>
    <w:rsid w:val="00C81995"/>
    <w:rsid w:val="00C87F16"/>
    <w:rsid w:val="00CA1C50"/>
    <w:rsid w:val="00CA6F2D"/>
    <w:rsid w:val="00CB086E"/>
    <w:rsid w:val="00CD087C"/>
    <w:rsid w:val="00CD2710"/>
    <w:rsid w:val="00CE4086"/>
    <w:rsid w:val="00D0783A"/>
    <w:rsid w:val="00D128BD"/>
    <w:rsid w:val="00D15D73"/>
    <w:rsid w:val="00D22D45"/>
    <w:rsid w:val="00D3014E"/>
    <w:rsid w:val="00D33012"/>
    <w:rsid w:val="00D40550"/>
    <w:rsid w:val="00D710AA"/>
    <w:rsid w:val="00D759AE"/>
    <w:rsid w:val="00D80A1F"/>
    <w:rsid w:val="00D87028"/>
    <w:rsid w:val="00DA0898"/>
    <w:rsid w:val="00DB3CB5"/>
    <w:rsid w:val="00DC25AB"/>
    <w:rsid w:val="00DD33E8"/>
    <w:rsid w:val="00DF445D"/>
    <w:rsid w:val="00E10D8A"/>
    <w:rsid w:val="00E21DD7"/>
    <w:rsid w:val="00E24EF2"/>
    <w:rsid w:val="00E36796"/>
    <w:rsid w:val="00E40F47"/>
    <w:rsid w:val="00E42D48"/>
    <w:rsid w:val="00E448EE"/>
    <w:rsid w:val="00E47B7E"/>
    <w:rsid w:val="00E57B40"/>
    <w:rsid w:val="00E64B5A"/>
    <w:rsid w:val="00E7136F"/>
    <w:rsid w:val="00E75CE4"/>
    <w:rsid w:val="00E82060"/>
    <w:rsid w:val="00EA05FD"/>
    <w:rsid w:val="00EA238B"/>
    <w:rsid w:val="00EA6C9E"/>
    <w:rsid w:val="00EB0C47"/>
    <w:rsid w:val="00EB6641"/>
    <w:rsid w:val="00EC47F6"/>
    <w:rsid w:val="00ED39BF"/>
    <w:rsid w:val="00ED3C10"/>
    <w:rsid w:val="00EE32AF"/>
    <w:rsid w:val="00EF410D"/>
    <w:rsid w:val="00F02394"/>
    <w:rsid w:val="00F20505"/>
    <w:rsid w:val="00F23CBC"/>
    <w:rsid w:val="00F253C4"/>
    <w:rsid w:val="00F55BA8"/>
    <w:rsid w:val="00F62643"/>
    <w:rsid w:val="00F64435"/>
    <w:rsid w:val="00F6730D"/>
    <w:rsid w:val="00F746FE"/>
    <w:rsid w:val="00F80AC8"/>
    <w:rsid w:val="00F84D63"/>
    <w:rsid w:val="00F85022"/>
    <w:rsid w:val="00FB03E6"/>
    <w:rsid w:val="00FB123B"/>
    <w:rsid w:val="00FB5B9A"/>
    <w:rsid w:val="00FD3B4A"/>
    <w:rsid w:val="00FE3DAC"/>
    <w:rsid w:val="00FF45DD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1FF3C"/>
  <w15:docId w15:val="{9DD481AF-FB65-4B2D-AF13-9D78222F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501"/>
  </w:style>
  <w:style w:type="paragraph" w:styleId="Footer">
    <w:name w:val="footer"/>
    <w:basedOn w:val="Normal"/>
    <w:link w:val="FooterChar"/>
    <w:uiPriority w:val="99"/>
    <w:unhideWhenUsed/>
    <w:rsid w:val="00C2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501"/>
  </w:style>
  <w:style w:type="paragraph" w:styleId="BalloonText">
    <w:name w:val="Balloon Text"/>
    <w:basedOn w:val="Normal"/>
    <w:link w:val="BalloonTextChar"/>
    <w:uiPriority w:val="99"/>
    <w:semiHidden/>
    <w:unhideWhenUsed/>
    <w:rsid w:val="00AE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50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5085"/>
    <w:rPr>
      <w:color w:val="800080"/>
      <w:u w:val="single"/>
    </w:rPr>
  </w:style>
  <w:style w:type="paragraph" w:customStyle="1" w:styleId="msonormal0">
    <w:name w:val="msonormal"/>
    <w:basedOn w:val="Normal"/>
    <w:rsid w:val="003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BB0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5">
    <w:name w:val="xl65"/>
    <w:basedOn w:val="Normal"/>
    <w:rsid w:val="009A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A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9A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9A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80292"/>
    <w:rPr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772185"/>
  </w:style>
  <w:style w:type="numbering" w:customStyle="1" w:styleId="NoList2">
    <w:name w:val="No List2"/>
    <w:next w:val="NoList"/>
    <w:uiPriority w:val="99"/>
    <w:semiHidden/>
    <w:unhideWhenUsed/>
    <w:rsid w:val="00F253C4"/>
  </w:style>
  <w:style w:type="numbering" w:customStyle="1" w:styleId="NoList3">
    <w:name w:val="No List3"/>
    <w:next w:val="NoList"/>
    <w:uiPriority w:val="99"/>
    <w:semiHidden/>
    <w:unhideWhenUsed/>
    <w:rsid w:val="00F64435"/>
  </w:style>
  <w:style w:type="numbering" w:customStyle="1" w:styleId="NoList4">
    <w:name w:val="No List4"/>
    <w:next w:val="NoList"/>
    <w:uiPriority w:val="99"/>
    <w:semiHidden/>
    <w:unhideWhenUsed/>
    <w:rsid w:val="00D3014E"/>
  </w:style>
  <w:style w:type="numbering" w:customStyle="1" w:styleId="NoList5">
    <w:name w:val="No List5"/>
    <w:next w:val="NoList"/>
    <w:uiPriority w:val="99"/>
    <w:semiHidden/>
    <w:unhideWhenUsed/>
    <w:rsid w:val="00385483"/>
  </w:style>
  <w:style w:type="numbering" w:customStyle="1" w:styleId="NoList6">
    <w:name w:val="No List6"/>
    <w:next w:val="NoList"/>
    <w:uiPriority w:val="99"/>
    <w:semiHidden/>
    <w:unhideWhenUsed/>
    <w:rsid w:val="004476EB"/>
  </w:style>
  <w:style w:type="numbering" w:customStyle="1" w:styleId="NoList7">
    <w:name w:val="No List7"/>
    <w:next w:val="NoList"/>
    <w:uiPriority w:val="99"/>
    <w:semiHidden/>
    <w:unhideWhenUsed/>
    <w:rsid w:val="0006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713E-3ACF-4228-A379-8625C7D0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2530</TotalTime>
  <Pages>19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 USA</Company>
  <LinksUpToDate>false</LinksUpToDate>
  <CharactersWithSpaces>26064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Padgett, Heather</dc:creator>
  <cp:keywords/>
  <dc:description/>
  <cp:lastModifiedBy>Francis, Evelyn</cp:lastModifiedBy>
  <cp:revision>2</cp:revision>
  <cp:lastPrinted>2022-09-02T13:03:00Z</cp:lastPrinted>
  <dcterms:created xsi:type="dcterms:W3CDTF">2020-01-23T20:06:00Z</dcterms:created>
  <dcterms:modified xsi:type="dcterms:W3CDTF">2024-06-21T17:45:00Z</dcterms:modified>
</cp:coreProperties>
</file>