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4D1" w14:textId="55AC8F78" w:rsidR="006A710C" w:rsidRDefault="00032C78" w:rsidP="00C24501">
      <w:pPr>
        <w:spacing w:after="0" w:line="240" w:lineRule="auto"/>
        <w:rPr>
          <w:b/>
          <w:sz w:val="40"/>
          <w:szCs w:val="40"/>
        </w:rPr>
      </w:pPr>
      <w:bookmarkStart w:id="0" w:name="_Hlk167458381"/>
      <w:r w:rsidRPr="00032C78">
        <w:rPr>
          <w:b/>
          <w:sz w:val="40"/>
          <w:szCs w:val="40"/>
        </w:rPr>
        <w:t xml:space="preserve">Information Security Agreement Vendors </w:t>
      </w:r>
      <w:r w:rsidR="00242012" w:rsidRPr="005255AD">
        <w:rPr>
          <w:b/>
          <w:sz w:val="40"/>
          <w:szCs w:val="40"/>
        </w:rPr>
        <w:t>List</w:t>
      </w:r>
    </w:p>
    <w:p w14:paraId="57031822" w14:textId="64EF6EBD" w:rsidR="00242012" w:rsidRDefault="00C24501" w:rsidP="00C24501">
      <w:pPr>
        <w:spacing w:after="0" w:line="240" w:lineRule="auto"/>
      </w:pPr>
      <w:r>
        <w:t>(</w:t>
      </w:r>
      <w:r w:rsidR="00242012">
        <w:t>Contractors who have signed the Information Security Agreement within the last 5 years</w:t>
      </w:r>
      <w:r>
        <w:t>)</w:t>
      </w:r>
    </w:p>
    <w:p w14:paraId="2CC1AEB0" w14:textId="77777777" w:rsidR="00C24501" w:rsidRDefault="00C24501" w:rsidP="00C24501">
      <w:pPr>
        <w:spacing w:after="0" w:line="240" w:lineRule="auto"/>
      </w:pPr>
    </w:p>
    <w:p w14:paraId="1D5763B7" w14:textId="77777777" w:rsidR="00C24501" w:rsidRDefault="00C24501" w:rsidP="00C24501">
      <w:pPr>
        <w:spacing w:after="0" w:line="240" w:lineRule="auto"/>
      </w:pPr>
    </w:p>
    <w:tbl>
      <w:tblPr>
        <w:tblW w:w="8730" w:type="dxa"/>
        <w:tblInd w:w="108" w:type="dxa"/>
        <w:tblLook w:val="04A0" w:firstRow="1" w:lastRow="0" w:firstColumn="1" w:lastColumn="0" w:noHBand="0" w:noVBand="1"/>
      </w:tblPr>
      <w:tblGrid>
        <w:gridCol w:w="7360"/>
        <w:gridCol w:w="1278"/>
        <w:gridCol w:w="92"/>
      </w:tblGrid>
      <w:tr w:rsidR="007A08E8" w:rsidRPr="007A08E8" w14:paraId="674E2739" w14:textId="77777777" w:rsidTr="007544F0">
        <w:trPr>
          <w:trHeight w:val="29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DB1168F" w14:textId="77777777" w:rsidR="007A08E8" w:rsidRPr="007A08E8" w:rsidRDefault="007A08E8" w:rsidP="008C2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A08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Company/Agency Name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DBB58E6" w14:textId="77777777" w:rsidR="007A08E8" w:rsidRPr="007A08E8" w:rsidRDefault="007A08E8" w:rsidP="00F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A08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Date Signed</w:t>
            </w:r>
          </w:p>
        </w:tc>
      </w:tr>
      <w:tr w:rsidR="007544F0" w:rsidRPr="007544F0" w14:paraId="2186D26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5C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 CROSS CONSTRUCTION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B8A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5E3ECC4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B82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345 MASONRY ESTIMATING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31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357A626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48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6S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AAF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2/28/2022</w:t>
            </w:r>
          </w:p>
        </w:tc>
      </w:tr>
      <w:tr w:rsidR="007544F0" w:rsidRPr="007544F0" w14:paraId="429BF8A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57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 &amp; I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43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3/1/2022</w:t>
            </w:r>
          </w:p>
        </w:tc>
      </w:tr>
      <w:tr w:rsidR="007544F0" w:rsidRPr="007544F0" w14:paraId="021BB66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AA4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 PREMIER REAL ESTATE AGENCY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A4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5/15/2023</w:t>
            </w:r>
          </w:p>
        </w:tc>
      </w:tr>
      <w:tr w:rsidR="007544F0" w:rsidRPr="007544F0" w14:paraId="3B94E14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BD3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A&amp;D ENVIRONMENTAL SERVICES,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C5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2/16/2022</w:t>
            </w:r>
          </w:p>
        </w:tc>
      </w:tr>
      <w:tr w:rsidR="007544F0" w:rsidRPr="007544F0" w14:paraId="667AF90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A0C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A&amp;W MAINTENANCE AND COATINGS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A4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8/3/2023</w:t>
            </w:r>
          </w:p>
        </w:tc>
      </w:tr>
      <w:tr w:rsidR="007544F0" w:rsidRPr="007544F0" w14:paraId="5E4A6E7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F52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A.G. ZOUTEWELLE SURVEYORS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6E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3/18/2024</w:t>
            </w:r>
          </w:p>
        </w:tc>
      </w:tr>
      <w:tr w:rsidR="007544F0" w:rsidRPr="007544F0" w14:paraId="3408D2C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49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A3 COMMUNICATIONS,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8E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5/1/2023</w:t>
            </w:r>
          </w:p>
        </w:tc>
      </w:tr>
      <w:tr w:rsidR="007544F0" w:rsidRPr="007544F0" w14:paraId="6BC2E63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D1C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ABRAM SERVICES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00A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2/2/2023</w:t>
            </w:r>
          </w:p>
        </w:tc>
      </w:tr>
      <w:tr w:rsidR="007544F0" w:rsidRPr="007544F0" w14:paraId="4E34BD4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31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ABS INSULATING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3CC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5B394F6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AAA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AC BUILDING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C2A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7/10/2023</w:t>
            </w:r>
          </w:p>
        </w:tc>
      </w:tr>
      <w:tr w:rsidR="007544F0" w:rsidRPr="007544F0" w14:paraId="3609322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920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ACCENT HOMES CAROLINAS,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5F2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6/11/2021</w:t>
            </w:r>
          </w:p>
        </w:tc>
      </w:tr>
      <w:tr w:rsidR="007544F0" w:rsidRPr="007544F0" w14:paraId="2381681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E3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ACRO DEVELOPMENT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893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6/18/2021</w:t>
            </w:r>
          </w:p>
        </w:tc>
      </w:tr>
      <w:tr w:rsidR="007544F0" w:rsidRPr="007544F0" w14:paraId="42E07FC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F7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ACWR CO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861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6/14/2022</w:t>
            </w:r>
          </w:p>
        </w:tc>
      </w:tr>
      <w:tr w:rsidR="007544F0" w:rsidRPr="007544F0" w14:paraId="27BCC81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5B4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ADM SECURITY SYSTEMS,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6B2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4/21/2023</w:t>
            </w:r>
          </w:p>
        </w:tc>
      </w:tr>
      <w:tr w:rsidR="007544F0" w:rsidRPr="007544F0" w14:paraId="407B6A8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B27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AERO PHOTO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4B7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198C52C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836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AFL ENTERPRISE SERVICES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F6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5/3/2023</w:t>
            </w:r>
          </w:p>
        </w:tc>
      </w:tr>
      <w:tr w:rsidR="007544F0" w:rsidRPr="007544F0" w14:paraId="763FA88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494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AGUA SOURCE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AF4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2/5/2021</w:t>
            </w:r>
          </w:p>
        </w:tc>
      </w:tr>
      <w:tr w:rsidR="007544F0" w:rsidRPr="007544F0" w14:paraId="7772A8C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3C5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AIM GREEN,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BC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7544F0" w:rsidRPr="007544F0" w14:paraId="080A0B2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6B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AKSEL WAGNER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C52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7693E83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BF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AL. NEYER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756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11/22/2022</w:t>
            </w:r>
          </w:p>
        </w:tc>
      </w:tr>
      <w:tr w:rsidR="007544F0" w:rsidRPr="007544F0" w14:paraId="10BCCFB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E3E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ALAIR HOMES CHARLOTTE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891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4/7/2022</w:t>
            </w:r>
          </w:p>
        </w:tc>
      </w:tr>
      <w:tr w:rsidR="007544F0" w:rsidRPr="007544F0" w14:paraId="5E8F553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3F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ALB DESIGN,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D71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1/4/2024</w:t>
            </w:r>
          </w:p>
        </w:tc>
      </w:tr>
      <w:tr w:rsidR="007544F0" w:rsidRPr="007544F0" w14:paraId="06441EE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D9E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ALEXANDER RICKS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76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8/16/2022</w:t>
            </w:r>
          </w:p>
        </w:tc>
      </w:tr>
      <w:tr w:rsidR="007544F0" w:rsidRPr="007544F0" w14:paraId="7D32973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C3F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ALFRED BENESCH &amp;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7CC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7/27/2021</w:t>
            </w:r>
          </w:p>
        </w:tc>
      </w:tr>
      <w:tr w:rsidR="007544F0" w:rsidRPr="007544F0" w14:paraId="5E9E16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B4B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ALL STAR ASSET RECOVERY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F5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7/1/2021</w:t>
            </w:r>
          </w:p>
        </w:tc>
      </w:tr>
      <w:tr w:rsidR="007544F0" w:rsidRPr="007544F0" w14:paraId="51D8FEB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256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ALLEN GEOMATICS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3DA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2/26/2024</w:t>
            </w:r>
          </w:p>
        </w:tc>
      </w:tr>
      <w:tr w:rsidR="007544F0" w:rsidRPr="007544F0" w14:paraId="1210DDF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48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ALLEN TATE REALTY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6DB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4/1/2024</w:t>
            </w:r>
          </w:p>
        </w:tc>
      </w:tr>
      <w:tr w:rsidR="007544F0" w:rsidRPr="007544F0" w14:paraId="4E9C7FB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3AB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ALLIANCE FINANCE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7D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7/20/2021</w:t>
            </w:r>
          </w:p>
        </w:tc>
      </w:tr>
      <w:tr w:rsidR="007544F0" w:rsidRPr="007544F0" w14:paraId="533024B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E2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ALLIANCE REALTY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2C4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10/15/2021</w:t>
            </w:r>
          </w:p>
        </w:tc>
      </w:tr>
      <w:tr w:rsidR="007544F0" w:rsidRPr="007544F0" w14:paraId="4F366AA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864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ALLIED ASSOCIATES PA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B7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4/19/2022</w:t>
            </w:r>
          </w:p>
        </w:tc>
      </w:tr>
      <w:tr w:rsidR="007544F0" w:rsidRPr="007544F0" w14:paraId="498129C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15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ALLSOUTH SPRINKLER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36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4/15/2021</w:t>
            </w:r>
          </w:p>
        </w:tc>
      </w:tr>
      <w:tr w:rsidR="007544F0" w:rsidRPr="007544F0" w14:paraId="4E6FBA6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250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ALS OF NORTH CAROLINA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B1A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1/12/2024</w:t>
            </w:r>
          </w:p>
        </w:tc>
      </w:tr>
      <w:tr w:rsidR="007544F0" w:rsidRPr="007544F0" w14:paraId="523077B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C8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ALTA PLANNING +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9E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5/24/2021</w:t>
            </w:r>
          </w:p>
        </w:tc>
      </w:tr>
      <w:tr w:rsidR="007544F0" w:rsidRPr="007544F0" w14:paraId="39CA2CB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D0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ALTURA DEVELOPMENT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1E1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2/10/2021</w:t>
            </w:r>
          </w:p>
        </w:tc>
      </w:tr>
      <w:tr w:rsidR="007544F0" w:rsidRPr="007544F0" w14:paraId="7734E2E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7D3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AMD SOLUTIONS,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9B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648CD3F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1B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AMDM INVESTMENTS,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5E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10/19/2023</w:t>
            </w:r>
          </w:p>
        </w:tc>
      </w:tr>
      <w:tr w:rsidR="007544F0" w:rsidRPr="007544F0" w14:paraId="27F0CB4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5C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AME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BA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2228926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2D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AMERICAN CONE VALVE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57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2/11/2021</w:t>
            </w:r>
          </w:p>
        </w:tc>
      </w:tr>
      <w:tr w:rsidR="007544F0" w:rsidRPr="007544F0" w14:paraId="2E99D23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F03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AMERICAN GRATING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C79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0FB4FEC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3FD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AMERICAN TEC ELECTRIC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A7C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7544F0" w:rsidRPr="007544F0" w14:paraId="095B203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7D8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AMERICAN TOWER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37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8/23/2023</w:t>
            </w:r>
          </w:p>
        </w:tc>
      </w:tr>
      <w:tr w:rsidR="007544F0" w:rsidRPr="007544F0" w14:paraId="0F6D347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F6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AM-LINER EAST,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74C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2/18/2022</w:t>
            </w:r>
          </w:p>
        </w:tc>
      </w:tr>
      <w:tr w:rsidR="007544F0" w:rsidRPr="007544F0" w14:paraId="0C3C8B1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6CD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AMP UTILITY DISTRIBUTION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FB8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5/21/2021</w:t>
            </w:r>
          </w:p>
        </w:tc>
      </w:tr>
      <w:tr w:rsidR="007544F0" w:rsidRPr="007544F0" w14:paraId="70DABFA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BE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ANDRITZ SEPARATION TECH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77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5/12/2022</w:t>
            </w:r>
          </w:p>
        </w:tc>
      </w:tr>
      <w:tr w:rsidR="007544F0" w:rsidRPr="007544F0" w14:paraId="704B3BE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0C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AP TRITON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0E6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</w:tr>
      <w:tr w:rsidR="007544F0" w:rsidRPr="007544F0" w14:paraId="2E5C2CE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9BC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APPLE TUCK &amp;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9C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6/29/2021</w:t>
            </w:r>
          </w:p>
        </w:tc>
      </w:tr>
      <w:tr w:rsidR="007544F0" w:rsidRPr="007544F0" w14:paraId="161D53F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A12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AQUASIGHT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9CC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12/21/2022</w:t>
            </w:r>
          </w:p>
        </w:tc>
      </w:tr>
      <w:tr w:rsidR="007544F0" w:rsidRPr="007544F0" w14:paraId="34EEF8F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E94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ARBOR LAND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FB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12/29/2023</w:t>
            </w:r>
          </w:p>
        </w:tc>
      </w:tr>
      <w:tr w:rsidR="007544F0" w:rsidRPr="007544F0" w14:paraId="24B88B1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3A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ARCO DESIGN/BUILD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4B9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5/4/2021</w:t>
            </w:r>
          </w:p>
        </w:tc>
      </w:tr>
      <w:tr w:rsidR="007544F0" w:rsidRPr="007544F0" w14:paraId="7EBC92C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9D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ARDOR COMMERCIAL ADVISOR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00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7544F0" w:rsidRPr="007544F0" w14:paraId="25B27A1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B5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AREY REALTY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127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3/8/2023</w:t>
            </w:r>
          </w:p>
        </w:tc>
      </w:tr>
      <w:tr w:rsidR="007544F0" w:rsidRPr="007544F0" w14:paraId="223ED41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2D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ARGOS USA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AB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716EF14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B4D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ARTISTIC CONTRACTORS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D22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2/18/2021</w:t>
            </w:r>
          </w:p>
        </w:tc>
      </w:tr>
      <w:tr w:rsidR="007544F0" w:rsidRPr="007544F0" w14:paraId="3841CA8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CE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ASCENT DEVELOPMENT GROUP,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E2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2/16/2021</w:t>
            </w:r>
          </w:p>
        </w:tc>
      </w:tr>
      <w:tr w:rsidR="007544F0" w:rsidRPr="007544F0" w14:paraId="377EC5B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67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ASCENT REAL ESTATE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AB7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10/13/2021</w:t>
            </w:r>
          </w:p>
        </w:tc>
      </w:tr>
      <w:tr w:rsidR="007544F0" w:rsidRPr="007544F0" w14:paraId="01CF069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27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ASTRON GENERAL CONTRACTING CO.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54C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12/28/2021</w:t>
            </w:r>
          </w:p>
        </w:tc>
      </w:tr>
      <w:tr w:rsidR="007544F0" w:rsidRPr="007544F0" w14:paraId="201EBE2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BB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ATLANTIC COMMERCIAL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5B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2/9/2024</w:t>
            </w:r>
          </w:p>
        </w:tc>
      </w:tr>
      <w:tr w:rsidR="007544F0" w:rsidRPr="007544F0" w14:paraId="4D239E8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26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ATLAS PRINCIPALS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ED3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4/25/2023</w:t>
            </w:r>
          </w:p>
        </w:tc>
      </w:tr>
      <w:tr w:rsidR="007544F0" w:rsidRPr="007544F0" w14:paraId="0D38B3E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B66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ATLAS REAL ESTATE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812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6/2/2021</w:t>
            </w:r>
          </w:p>
        </w:tc>
      </w:tr>
      <w:tr w:rsidR="007544F0" w:rsidRPr="007544F0" w14:paraId="52E73F4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7D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ATLAS RESIDENTIAL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60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1/6/2023</w:t>
            </w:r>
          </w:p>
        </w:tc>
      </w:tr>
      <w:tr w:rsidR="007544F0" w:rsidRPr="007544F0" w14:paraId="6255BB3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2B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ATOM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32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5/27/2021</w:t>
            </w:r>
          </w:p>
        </w:tc>
      </w:tr>
      <w:tr w:rsidR="007544F0" w:rsidRPr="007544F0" w14:paraId="02F7970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AF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ATWELL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C6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5/30/2024</w:t>
            </w:r>
          </w:p>
        </w:tc>
      </w:tr>
      <w:tr w:rsidR="007544F0" w:rsidRPr="007544F0" w14:paraId="2A4F493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EDA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AUSTIN BANKS REAL ESTATE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71D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9/1/2023</w:t>
            </w:r>
          </w:p>
        </w:tc>
      </w:tr>
      <w:tr w:rsidR="007544F0" w:rsidRPr="007544F0" w14:paraId="177C98B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A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AUTO WORLD LEASE AND SALES CLT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CD3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8/23/2023</w:t>
            </w:r>
          </w:p>
        </w:tc>
      </w:tr>
      <w:tr w:rsidR="007544F0" w:rsidRPr="007544F0" w14:paraId="2C2304F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6C6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AVID PAINTING AND REMODELING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A4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3D449CF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5DE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AWCK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B09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4/4/2022</w:t>
            </w:r>
          </w:p>
        </w:tc>
      </w:tr>
      <w:tr w:rsidR="007544F0" w:rsidRPr="007544F0" w14:paraId="699A992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C99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AXIOM FOUNDATIONS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494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5/24/2021</w:t>
            </w:r>
          </w:p>
        </w:tc>
      </w:tr>
      <w:tr w:rsidR="007544F0" w:rsidRPr="007544F0" w14:paraId="200FBB5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889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AXIS COMPANIES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20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6/27/2023</w:t>
            </w:r>
          </w:p>
        </w:tc>
      </w:tr>
      <w:tr w:rsidR="007544F0" w:rsidRPr="007544F0" w14:paraId="756F60C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FB4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BAKER ROOFING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A9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3307D06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265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BALOGH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BF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11/5/2021</w:t>
            </w:r>
          </w:p>
        </w:tc>
      </w:tr>
      <w:tr w:rsidR="007544F0" w:rsidRPr="007544F0" w14:paraId="5DF95D4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37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BARCZAK ENGINEERING SERVICES,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120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7/29/2021</w:t>
            </w:r>
          </w:p>
        </w:tc>
      </w:tr>
      <w:tr w:rsidR="007544F0" w:rsidRPr="007544F0" w14:paraId="39309EA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85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BARKER LAND SURVEYING,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0E1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12/8/2023</w:t>
            </w:r>
          </w:p>
        </w:tc>
      </w:tr>
      <w:tr w:rsidR="007544F0" w:rsidRPr="007544F0" w14:paraId="6D9D0A3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A17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BASF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DE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4/19/2021</w:t>
            </w:r>
          </w:p>
        </w:tc>
      </w:tr>
      <w:tr w:rsidR="007544F0" w:rsidRPr="007544F0" w14:paraId="6BBEBB8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824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BEARDOW ADAMS,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7EF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4/19/2021</w:t>
            </w:r>
          </w:p>
        </w:tc>
      </w:tr>
      <w:tr w:rsidR="007544F0" w:rsidRPr="007544F0" w14:paraId="6D92C57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9A3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BEATTIES FORD LAUNDRY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8B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11/2/2023</w:t>
            </w:r>
          </w:p>
        </w:tc>
      </w:tr>
      <w:tr w:rsidR="007544F0" w:rsidRPr="007544F0" w14:paraId="3EA7493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3E2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BEAUXWRIGHT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16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11/13/2023</w:t>
            </w:r>
          </w:p>
        </w:tc>
      </w:tr>
      <w:tr w:rsidR="007544F0" w:rsidRPr="007544F0" w14:paraId="75A7C11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9BE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BECKER MORGAN GROUP,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78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1/17/2024</w:t>
            </w:r>
          </w:p>
        </w:tc>
      </w:tr>
      <w:tr w:rsidR="007544F0" w:rsidRPr="007544F0" w14:paraId="01F8388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94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BELL CREEK DEVELOPMENT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BBB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1/24/2022</w:t>
            </w:r>
          </w:p>
        </w:tc>
      </w:tr>
      <w:tr w:rsidR="007544F0" w:rsidRPr="007544F0" w14:paraId="7EA2B9B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70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BELLA SERA VILLA ASSOCIATION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D4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7/28/2022</w:t>
            </w:r>
          </w:p>
        </w:tc>
      </w:tr>
      <w:tr w:rsidR="007544F0" w:rsidRPr="007544F0" w14:paraId="45CCB7D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1A3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BETTER PATH HOMES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722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7544F0" w:rsidRPr="007544F0" w14:paraId="41B44C5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77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BG INDUSTRIAL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BC5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9/20/2021</w:t>
            </w:r>
          </w:p>
        </w:tc>
      </w:tr>
      <w:tr w:rsidR="007544F0" w:rsidRPr="007544F0" w14:paraId="0A135BC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CE6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BG WATERPROOFING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9BB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5/22/2024</w:t>
            </w:r>
          </w:p>
        </w:tc>
      </w:tr>
      <w:tr w:rsidR="007544F0" w:rsidRPr="007544F0" w14:paraId="1D4715A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79B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BIOAIR SOLUTIONS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3D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3688F6D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6D6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BIOFERM ENERGY SYSTEM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A67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5/16/2022</w:t>
            </w:r>
          </w:p>
        </w:tc>
      </w:tr>
      <w:tr w:rsidR="007544F0" w:rsidRPr="007544F0" w14:paraId="48A83C1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D7F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BIO-NOMIC SERVICES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351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3/22/2022</w:t>
            </w:r>
          </w:p>
        </w:tc>
      </w:tr>
      <w:tr w:rsidR="007544F0" w:rsidRPr="007544F0" w14:paraId="3772124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54C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BIRDS BUYS LCC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C57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1/25/2024</w:t>
            </w:r>
          </w:p>
        </w:tc>
      </w:tr>
      <w:tr w:rsidR="007544F0" w:rsidRPr="007544F0" w14:paraId="37939B3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4D2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BLACK &amp; VEATCH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056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7/26/2022</w:t>
            </w:r>
          </w:p>
        </w:tc>
      </w:tr>
      <w:tr w:rsidR="007544F0" w:rsidRPr="007544F0" w14:paraId="42B5481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91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BLACK FARMS COLLECTIVE,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DF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4/8/2021</w:t>
            </w:r>
          </w:p>
        </w:tc>
      </w:tr>
      <w:tr w:rsidR="007544F0" w:rsidRPr="007544F0" w14:paraId="3F70B9F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FE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BLOC DESIGN,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751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7/16/2021</w:t>
            </w:r>
          </w:p>
        </w:tc>
      </w:tr>
      <w:tr w:rsidR="007544F0" w:rsidRPr="007544F0" w14:paraId="19DF4E5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302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BLOOM STREET COMMERCIAL REAL ESTATE,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A9A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2/26/2024</w:t>
            </w:r>
          </w:p>
        </w:tc>
      </w:tr>
      <w:tr w:rsidR="007544F0" w:rsidRPr="007544F0" w14:paraId="6F949A3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88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BLUE DOT READI MIX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84A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0355346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F58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BLUE POINT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20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6/8/2023</w:t>
            </w:r>
          </w:p>
        </w:tc>
      </w:tr>
      <w:tr w:rsidR="007544F0" w:rsidRPr="007544F0" w14:paraId="707F87D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95C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BLUE RIDGE ENGINEERING,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D42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12/29/2022</w:t>
            </w:r>
          </w:p>
        </w:tc>
      </w:tr>
      <w:tr w:rsidR="007544F0" w:rsidRPr="007544F0" w14:paraId="7AE81C7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8C1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BLUE ROSE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1F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12/7/2021</w:t>
            </w:r>
          </w:p>
        </w:tc>
      </w:tr>
      <w:tr w:rsidR="007544F0" w:rsidRPr="007544F0" w14:paraId="531A71A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CF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BLUECLOT READIMIX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4EB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1ACA15D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310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BLUEDOT READIMIX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777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65E9D45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3AA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BLUESTONE LAND MANAGEMENT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2F2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7/25/2023</w:t>
            </w:r>
          </w:p>
        </w:tc>
      </w:tr>
      <w:tr w:rsidR="007544F0" w:rsidRPr="007544F0" w14:paraId="1269DE3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F4E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BLUREBAR &amp; MATERIALS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10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1160C51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69F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BLYTHE CONSTRUCTION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3A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1/14/2021</w:t>
            </w:r>
          </w:p>
        </w:tc>
      </w:tr>
      <w:tr w:rsidR="007544F0" w:rsidRPr="007544F0" w14:paraId="5E46708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4C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BOHLER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78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7/19/2021</w:t>
            </w:r>
          </w:p>
        </w:tc>
      </w:tr>
      <w:tr w:rsidR="007544F0" w:rsidRPr="007544F0" w14:paraId="307D1A0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32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BORDER REBAR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F6F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5/18/2021</w:t>
            </w:r>
          </w:p>
        </w:tc>
      </w:tr>
      <w:tr w:rsidR="007544F0" w:rsidRPr="007544F0" w14:paraId="4AF31A9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BA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BORGIN PROPERTIES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D7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6/9/2021</w:t>
            </w:r>
          </w:p>
        </w:tc>
      </w:tr>
      <w:tr w:rsidR="007544F0" w:rsidRPr="007544F0" w14:paraId="0EFE347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C99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BOWDEN SURVEYING &amp; MAPPING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3D1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5/25/2021</w:t>
            </w:r>
          </w:p>
        </w:tc>
      </w:tr>
      <w:tr w:rsidR="007544F0" w:rsidRPr="007544F0" w14:paraId="3B5BE66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0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BOWMAN CONSULTING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99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4/11/2022</w:t>
            </w:r>
          </w:p>
        </w:tc>
      </w:tr>
      <w:tr w:rsidR="007544F0" w:rsidRPr="007544F0" w14:paraId="36D694A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3BB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BOYD PLUMBING &amp; HEATING, LLC.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5D2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8/25/2023</w:t>
            </w:r>
          </w:p>
        </w:tc>
      </w:tr>
      <w:tr w:rsidR="007544F0" w:rsidRPr="007544F0" w14:paraId="20C7235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9AF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BOYER ENTERPRISES EAST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178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7/14/2021</w:t>
            </w:r>
          </w:p>
        </w:tc>
      </w:tr>
      <w:tr w:rsidR="007544F0" w:rsidRPr="007544F0" w14:paraId="2BAE50A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D0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BRIDGE COMMERCIAL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E77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10/18/2022</w:t>
            </w:r>
          </w:p>
        </w:tc>
      </w:tr>
      <w:tr w:rsidR="007544F0" w:rsidRPr="007544F0" w14:paraId="4DA7473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74F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BROOKES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722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5/17/2024</w:t>
            </w:r>
          </w:p>
        </w:tc>
      </w:tr>
      <w:tr w:rsidR="007544F0" w:rsidRPr="007544F0" w14:paraId="04F91CA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DFC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BROOKS-BERRY-HAYNIE &amp; ASSOCIATES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AF5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12/16/2021</w:t>
            </w:r>
          </w:p>
        </w:tc>
      </w:tr>
      <w:tr w:rsidR="007544F0" w:rsidRPr="007544F0" w14:paraId="16B57D9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663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BROWN AND MORRISON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27E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4B560FF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83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 xml:space="preserve">BRUSHY MOUNTAIN </w:t>
            </w:r>
            <w:proofErr w:type="gramStart"/>
            <w:r w:rsidRPr="007544F0">
              <w:rPr>
                <w:rFonts w:ascii="Calibri" w:eastAsia="Times New Roman" w:hAnsi="Calibri" w:cs="Calibri"/>
                <w:color w:val="000000"/>
              </w:rPr>
              <w:t>BUILDERS</w:t>
            </w:r>
            <w:proofErr w:type="gramEnd"/>
            <w:r w:rsidRPr="007544F0">
              <w:rPr>
                <w:rFonts w:ascii="Calibri" w:eastAsia="Times New Roman" w:hAnsi="Calibri" w:cs="Calibri"/>
                <w:color w:val="000000"/>
              </w:rPr>
              <w:t xml:space="preserve">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030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8/9/2022</w:t>
            </w:r>
          </w:p>
        </w:tc>
      </w:tr>
      <w:tr w:rsidR="007544F0" w:rsidRPr="007544F0" w14:paraId="1E8370C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A3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BUILD ME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DB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5/10/2021</w:t>
            </w:r>
          </w:p>
        </w:tc>
      </w:tr>
      <w:tr w:rsidR="007544F0" w:rsidRPr="007544F0" w14:paraId="5D1C8D1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3D3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BUILDING IMPACT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518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4/22/2022</w:t>
            </w:r>
          </w:p>
        </w:tc>
      </w:tr>
      <w:tr w:rsidR="007544F0" w:rsidRPr="007544F0" w14:paraId="6F77BD5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97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BULL &amp; OAK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CC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2/21/2023</w:t>
            </w:r>
          </w:p>
        </w:tc>
      </w:tr>
      <w:tr w:rsidR="007544F0" w:rsidRPr="007544F0" w14:paraId="54657B2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C7D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BUTLER BUILDS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68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9/19/2024</w:t>
            </w:r>
          </w:p>
        </w:tc>
      </w:tr>
      <w:tr w:rsidR="007544F0" w:rsidRPr="007544F0" w14:paraId="4C8BBF6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FA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BW SERVICE SOLUTIONS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DB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9/20/2022</w:t>
            </w:r>
          </w:p>
        </w:tc>
      </w:tr>
      <w:tr w:rsidR="007544F0" w:rsidRPr="007544F0" w14:paraId="2968878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CF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CADENCE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2AA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8/4/2021</w:t>
            </w:r>
          </w:p>
        </w:tc>
      </w:tr>
      <w:tr w:rsidR="007544F0" w:rsidRPr="007544F0" w14:paraId="24BD4E5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9EA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CAGE CIVIL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7F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3/12/2024</w:t>
            </w:r>
          </w:p>
        </w:tc>
      </w:tr>
      <w:tr w:rsidR="007544F0" w:rsidRPr="007544F0" w14:paraId="79B5A6E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21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CAGE ENGINEERING,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88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12/21/2023</w:t>
            </w:r>
          </w:p>
        </w:tc>
      </w:tr>
      <w:tr w:rsidR="007544F0" w:rsidRPr="007544F0" w14:paraId="3FCA07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CAC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CALAMAR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2A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10/30/2023</w:t>
            </w:r>
          </w:p>
        </w:tc>
      </w:tr>
      <w:tr w:rsidR="007544F0" w:rsidRPr="007544F0" w14:paraId="1A10E70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94B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CALDWELL DEVELOPMENT,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9D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12/26/2023</w:t>
            </w:r>
          </w:p>
        </w:tc>
      </w:tr>
      <w:tr w:rsidR="007544F0" w:rsidRPr="007544F0" w14:paraId="79FBE7F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53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CALLAWAY INDUSTRIAL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49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437894A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C28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CAMERON PROPERTY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AB5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2/5/2024</w:t>
            </w:r>
          </w:p>
        </w:tc>
      </w:tr>
      <w:tr w:rsidR="007544F0" w:rsidRPr="007544F0" w14:paraId="67FB936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4C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CAMPS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31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4/8/2022</w:t>
            </w:r>
          </w:p>
        </w:tc>
      </w:tr>
      <w:tr w:rsidR="007544F0" w:rsidRPr="007544F0" w14:paraId="64E652B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4A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CANTRELL RAY REAL ESTATE,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D70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3/23/2021</w:t>
            </w:r>
          </w:p>
        </w:tc>
      </w:tr>
      <w:tr w:rsidR="007544F0" w:rsidRPr="007544F0" w14:paraId="7BAC8A0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6BB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CANVASS CAPITAL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CDA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11/12/2021</w:t>
            </w:r>
          </w:p>
        </w:tc>
      </w:tr>
      <w:tr w:rsidR="007544F0" w:rsidRPr="007544F0" w14:paraId="465C0CF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46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CAPROCK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18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9/7/2022</w:t>
            </w:r>
          </w:p>
        </w:tc>
      </w:tr>
      <w:tr w:rsidR="007544F0" w:rsidRPr="007544F0" w14:paraId="4943F3E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58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CAPSTONE COMPANIES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95B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7/26/2021</w:t>
            </w:r>
          </w:p>
        </w:tc>
      </w:tr>
      <w:tr w:rsidR="007544F0" w:rsidRPr="007544F0" w14:paraId="5EBED7F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D9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CARDINAL CIVIL RESOURCES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36A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8/11/2021</w:t>
            </w:r>
          </w:p>
        </w:tc>
      </w:tr>
      <w:tr w:rsidR="007544F0" w:rsidRPr="007544F0" w14:paraId="0439D16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126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CARMEL CONTRACTORS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57F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1/12/2023</w:t>
            </w:r>
          </w:p>
        </w:tc>
      </w:tr>
      <w:tr w:rsidR="007544F0" w:rsidRPr="007544F0" w14:paraId="79EFD57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7A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 ARCHITECTURE PRODUCT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6E3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4E99B7F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43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 ASSOCIATION MANAGEMENT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32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7544F0" w:rsidRPr="007544F0" w14:paraId="0DFB85B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EE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 FORM &amp; SHORING SUPPLY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DB6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00F0C57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C2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 GEOMATICS,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F2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2/3/2021</w:t>
            </w:r>
          </w:p>
        </w:tc>
      </w:tr>
      <w:tr w:rsidR="007544F0" w:rsidRPr="007544F0" w14:paraId="4817A7F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1F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 LAND AND HOME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9F3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7544F0" w:rsidRPr="007544F0" w14:paraId="4E0F351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3B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 PRIME DEVELOPERS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2EE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12/27/2023</w:t>
            </w:r>
          </w:p>
        </w:tc>
      </w:tr>
      <w:tr w:rsidR="007544F0" w:rsidRPr="007544F0" w14:paraId="0CBFDF6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CA6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91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</w:tr>
      <w:tr w:rsidR="007544F0" w:rsidRPr="007544F0" w14:paraId="1457DF8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E6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 SURVEYORS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B2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6/3/2021</w:t>
            </w:r>
          </w:p>
        </w:tc>
      </w:tr>
      <w:tr w:rsidR="007544F0" w:rsidRPr="007544F0" w14:paraId="7B5DDE8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08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CAROLINAS CONSTRUCTION GROUP,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F07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9/1/2023</w:t>
            </w:r>
          </w:p>
        </w:tc>
      </w:tr>
      <w:tr w:rsidR="007544F0" w:rsidRPr="007544F0" w14:paraId="7478B06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20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CAROLINAS GEOTECHNICAL GROUP,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28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11/11/2022</w:t>
            </w:r>
          </w:p>
        </w:tc>
      </w:tr>
      <w:tr w:rsidR="007544F0" w:rsidRPr="007544F0" w14:paraId="6169EEC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EEB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CAROLINAS LAND SOLUTIONS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718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12/23/2022</w:t>
            </w:r>
          </w:p>
        </w:tc>
      </w:tr>
      <w:tr w:rsidR="007544F0" w:rsidRPr="007544F0" w14:paraId="261B45E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1EE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CARROLL SMALL REPAIRS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837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1E40A81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8C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CASH 2 CLOSE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E19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8/1/2023</w:t>
            </w:r>
          </w:p>
        </w:tc>
      </w:tr>
      <w:tr w:rsidR="007544F0" w:rsidRPr="007544F0" w14:paraId="2BCD523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75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CATALYST CAPITAL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25A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1/18/2024</w:t>
            </w:r>
          </w:p>
        </w:tc>
      </w:tr>
      <w:tr w:rsidR="007544F0" w:rsidRPr="007544F0" w14:paraId="4269007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528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 xml:space="preserve">CATALYST </w:t>
            </w:r>
            <w:proofErr w:type="gramStart"/>
            <w:r w:rsidRPr="007544F0">
              <w:rPr>
                <w:rFonts w:ascii="Calibri" w:eastAsia="Times New Roman" w:hAnsi="Calibri" w:cs="Calibri"/>
                <w:color w:val="000000"/>
              </w:rPr>
              <w:t>CONSTRUCTION  COMPANY</w:t>
            </w:r>
            <w:proofErr w:type="gramEnd"/>
            <w:r w:rsidRPr="007544F0">
              <w:rPr>
                <w:rFonts w:ascii="Calibri" w:eastAsia="Times New Roman" w:hAnsi="Calibri" w:cs="Calibri"/>
                <w:color w:val="000000"/>
              </w:rPr>
              <w:t xml:space="preserve">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447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12/5/2023</w:t>
            </w:r>
          </w:p>
        </w:tc>
      </w:tr>
      <w:tr w:rsidR="007544F0" w:rsidRPr="007544F0" w14:paraId="032BF01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A56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CATAWBA WATERPROOFING CONTRATORS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7E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624AA0B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CC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CATERPILLAR MINISTRIES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F3C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1/23/2024</w:t>
            </w:r>
          </w:p>
        </w:tc>
      </w:tr>
      <w:tr w:rsidR="007544F0" w:rsidRPr="007544F0" w14:paraId="5E49711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656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CBRE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F13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5/4/2022</w:t>
            </w:r>
          </w:p>
        </w:tc>
      </w:tr>
      <w:tr w:rsidR="007544F0" w:rsidRPr="007544F0" w14:paraId="3E108C7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BD6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CDG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91B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7/6/2023</w:t>
            </w:r>
          </w:p>
        </w:tc>
      </w:tr>
      <w:tr w:rsidR="007544F0" w:rsidRPr="007544F0" w14:paraId="7EE5E5C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40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CDM SMITH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66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6/13/2022</w:t>
            </w:r>
          </w:p>
        </w:tc>
      </w:tr>
      <w:tr w:rsidR="007544F0" w:rsidRPr="007544F0" w14:paraId="248296E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D0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CENTENNIAL MASONRY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998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7C4DD9B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D57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CENTERLINE LOCATING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22F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7/22/2021</w:t>
            </w:r>
          </w:p>
        </w:tc>
      </w:tr>
      <w:tr w:rsidR="007544F0" w:rsidRPr="007544F0" w14:paraId="1D8B17F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5D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CENTURY 21 MURPHY &amp; RUDOLPH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40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8/7/2023</w:t>
            </w:r>
          </w:p>
        </w:tc>
      </w:tr>
      <w:tr w:rsidR="007544F0" w:rsidRPr="007544F0" w14:paraId="1894E66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C95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CESI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90D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7/8/2022</w:t>
            </w:r>
          </w:p>
        </w:tc>
      </w:tr>
      <w:tr w:rsidR="007544F0" w:rsidRPr="007544F0" w14:paraId="17181BD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6DF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CF STEEL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6C9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63EE49F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07A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CH CONSULTING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CA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6/8/2023</w:t>
            </w:r>
          </w:p>
        </w:tc>
      </w:tr>
      <w:tr w:rsidR="007544F0" w:rsidRPr="007544F0" w14:paraId="7B9C005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44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CHAMPIONO LANDSCAPES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82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9/13/2021</w:t>
            </w:r>
          </w:p>
        </w:tc>
      </w:tr>
      <w:tr w:rsidR="007544F0" w:rsidRPr="007544F0" w14:paraId="1B1E1EC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FF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CHARLES R UNDERWOOD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6A5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7544F0" w:rsidRPr="007544F0" w14:paraId="6BE0D7C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F20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CHARLOTTE COMMERCIAL PARTNERS,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4E7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2/12/2024</w:t>
            </w:r>
          </w:p>
        </w:tc>
      </w:tr>
      <w:tr w:rsidR="007544F0" w:rsidRPr="007544F0" w14:paraId="35A01EE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698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CHARLOTTE-MECKLENBURG STORM WATER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F6B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3/18/2021</w:t>
            </w:r>
          </w:p>
        </w:tc>
      </w:tr>
      <w:tr w:rsidR="007544F0" w:rsidRPr="007544F0" w14:paraId="385C881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5C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CHAWILL HOLDINGS,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BF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3/16/2021</w:t>
            </w:r>
          </w:p>
        </w:tc>
      </w:tr>
      <w:tr w:rsidR="007544F0" w:rsidRPr="007544F0" w14:paraId="5D42E12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1F7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CHELSEA BUILDING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D48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8/30/2023</w:t>
            </w:r>
          </w:p>
        </w:tc>
      </w:tr>
      <w:tr w:rsidR="007544F0" w:rsidRPr="007544F0" w14:paraId="55FFB60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E1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CHICORA DESIGN CONSULTANTS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961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2/18/2021</w:t>
            </w:r>
          </w:p>
        </w:tc>
      </w:tr>
      <w:tr w:rsidR="007544F0" w:rsidRPr="007544F0" w14:paraId="2493732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4E8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CHIOTT CUSTOM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F2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9/5/2023</w:t>
            </w:r>
          </w:p>
        </w:tc>
      </w:tr>
      <w:tr w:rsidR="007544F0" w:rsidRPr="007544F0" w14:paraId="49EF819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858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CHOATE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3E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7/2/2021</w:t>
            </w:r>
          </w:p>
        </w:tc>
      </w:tr>
      <w:tr w:rsidR="007544F0" w:rsidRPr="007544F0" w14:paraId="5E3F248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FF5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CINDERELLA PARTNERS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1D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12/27/2023</w:t>
            </w:r>
          </w:p>
        </w:tc>
      </w:tr>
      <w:tr w:rsidR="007544F0" w:rsidRPr="007544F0" w14:paraId="0988BA1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30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CITI,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A4F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2/8/2021</w:t>
            </w:r>
          </w:p>
        </w:tc>
      </w:tr>
      <w:tr w:rsidR="007544F0" w:rsidRPr="007544F0" w14:paraId="0A76C7B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428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CITIZEN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8A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10/18/2023</w:t>
            </w:r>
          </w:p>
        </w:tc>
      </w:tr>
      <w:tr w:rsidR="007544F0" w:rsidRPr="007544F0" w14:paraId="35BD550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221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CITY OF CHARLOTTE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4E9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7/14/2021</w:t>
            </w:r>
          </w:p>
        </w:tc>
      </w:tr>
      <w:tr w:rsidR="007544F0" w:rsidRPr="007544F0" w14:paraId="010FA52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9F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CITY OF CHARLOTTE STORMWATER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4D8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9/15/2023</w:t>
            </w:r>
          </w:p>
        </w:tc>
      </w:tr>
      <w:tr w:rsidR="007544F0" w:rsidRPr="007544F0" w14:paraId="2A73A5D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3A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CLASSICA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6E9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10/6/2023</w:t>
            </w:r>
          </w:p>
        </w:tc>
      </w:tr>
      <w:tr w:rsidR="007544F0" w:rsidRPr="007544F0" w14:paraId="7D406A2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EC6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CLEARWATER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BC9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7/28/2022</w:t>
            </w:r>
          </w:p>
        </w:tc>
      </w:tr>
      <w:tr w:rsidR="007544F0" w:rsidRPr="007544F0" w14:paraId="54D0C78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922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CLINE ALUMINUM DOORS,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860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5DD5E0A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32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CLONINGER SURVEYING &amp; MAPPING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5A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4/16/2021</w:t>
            </w:r>
          </w:p>
        </w:tc>
      </w:tr>
      <w:tr w:rsidR="007544F0" w:rsidRPr="007544F0" w14:paraId="771948F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4E4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CLOVER CONSTRUCTION CONSULTING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751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10/26/2022</w:t>
            </w:r>
          </w:p>
        </w:tc>
      </w:tr>
      <w:tr w:rsidR="007544F0" w:rsidRPr="007544F0" w14:paraId="4AA99C4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33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CLOW RODGERS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6A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8/15/2023</w:t>
            </w:r>
          </w:p>
        </w:tc>
      </w:tr>
      <w:tr w:rsidR="007544F0" w:rsidRPr="007544F0" w14:paraId="361B600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3E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CMC REBAR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62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6439115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DB4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CMP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6B3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5/28/2024</w:t>
            </w:r>
          </w:p>
        </w:tc>
      </w:tr>
      <w:tr w:rsidR="007544F0" w:rsidRPr="007544F0" w14:paraId="652580C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41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COASTAL MANAGEMENT COMPANY,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AA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4/28/2022</w:t>
            </w:r>
          </w:p>
        </w:tc>
      </w:tr>
      <w:tr w:rsidR="007544F0" w:rsidRPr="007544F0" w14:paraId="02724A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32A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COBBFENDLEY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FAC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7/7/2023</w:t>
            </w:r>
          </w:p>
        </w:tc>
      </w:tr>
      <w:tr w:rsidR="007544F0" w:rsidRPr="007544F0" w14:paraId="7218EC8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C9C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COCHRANE STEEL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9F7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596A3C9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4A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CODE CONSULTANTS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DD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3/18/2024</w:t>
            </w:r>
          </w:p>
        </w:tc>
      </w:tr>
      <w:tr w:rsidR="007544F0" w:rsidRPr="007544F0" w14:paraId="55E638C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1D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COENEN MECHANICAL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0C6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7544F0" w:rsidRPr="007544F0" w14:paraId="5A8A605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61E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COHEN PIPE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60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3ED63C3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792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COLEJENEST &amp; STONE | BOLTON &amp; MENK,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647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3/7/2023</w:t>
            </w:r>
          </w:p>
        </w:tc>
      </w:tr>
      <w:tr w:rsidR="007544F0" w:rsidRPr="007544F0" w14:paraId="770A65A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D88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COLETT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DA9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2/24/2023</w:t>
            </w:r>
          </w:p>
        </w:tc>
      </w:tr>
      <w:tr w:rsidR="007544F0" w:rsidRPr="007544F0" w14:paraId="66B3F49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F50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COLLIERS ENGINEERING AND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E3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1/30/2023</w:t>
            </w:r>
          </w:p>
        </w:tc>
      </w:tr>
      <w:tr w:rsidR="007544F0" w:rsidRPr="007544F0" w14:paraId="0ED80D7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A4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COLLINS REINFORCING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F20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5/9/2022</w:t>
            </w:r>
          </w:p>
        </w:tc>
      </w:tr>
      <w:tr w:rsidR="007544F0" w:rsidRPr="007544F0" w14:paraId="3FC6218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EE0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COLONY COMMERCIAL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E4F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3/9/2023</w:t>
            </w:r>
          </w:p>
        </w:tc>
      </w:tr>
      <w:tr w:rsidR="007544F0" w:rsidRPr="007544F0" w14:paraId="68BC3C4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7E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COMBS &amp; ASSOCIATES,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B0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4/11/2022</w:t>
            </w:r>
          </w:p>
        </w:tc>
      </w:tr>
      <w:tr w:rsidR="007544F0" w:rsidRPr="007544F0" w14:paraId="32C1A92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366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COMMERCIAL DOORS &amp; HARDWARE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EC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60F2ED0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7A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COMMERCIAL SITE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42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11/19/2021</w:t>
            </w:r>
          </w:p>
        </w:tc>
      </w:tr>
      <w:tr w:rsidR="007544F0" w:rsidRPr="007544F0" w14:paraId="1B6A114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15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CONCRETE SPECIALTY CONTRACTORS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9C7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5/22/2024</w:t>
            </w:r>
          </w:p>
        </w:tc>
      </w:tr>
      <w:tr w:rsidR="007544F0" w:rsidRPr="007544F0" w14:paraId="2D9C7B3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329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CONTINEO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E9B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11/9/2023</w:t>
            </w:r>
          </w:p>
        </w:tc>
      </w:tr>
      <w:tr w:rsidR="007544F0" w:rsidRPr="007544F0" w14:paraId="58B734D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3BE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CONTRAVEST DEVELOPMENT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0DD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8/4/2022</w:t>
            </w:r>
          </w:p>
        </w:tc>
      </w:tr>
      <w:tr w:rsidR="007544F0" w:rsidRPr="007544F0" w14:paraId="77AFBC2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AA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CONVERGINT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BE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5/2/2023</w:t>
            </w:r>
          </w:p>
        </w:tc>
      </w:tr>
      <w:tr w:rsidR="007544F0" w:rsidRPr="007544F0" w14:paraId="727E5CA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42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COOKE FARMS,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288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9/22/2023</w:t>
            </w:r>
          </w:p>
        </w:tc>
      </w:tr>
      <w:tr w:rsidR="007544F0" w:rsidRPr="007544F0" w14:paraId="59073E3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EA9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COORE LAND SURVEYING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181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11/9/2021</w:t>
            </w:r>
          </w:p>
        </w:tc>
      </w:tr>
      <w:tr w:rsidR="007544F0" w:rsidRPr="007544F0" w14:paraId="57FA55D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9FB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COPPER BUILDERS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008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7544F0" w:rsidRPr="007544F0" w14:paraId="18CAB8D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FDA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CORE AND MAIN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6F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2/10/2021</w:t>
            </w:r>
          </w:p>
        </w:tc>
      </w:tr>
      <w:tr w:rsidR="007544F0" w:rsidRPr="007544F0" w14:paraId="7D6DEB5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27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CORNERSTONE PROFESSIONAL LAND SURVEYING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62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7/6/2023</w:t>
            </w:r>
          </w:p>
        </w:tc>
      </w:tr>
      <w:tr w:rsidR="007544F0" w:rsidRPr="007544F0" w14:paraId="024CB87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82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COTTINGHAM CHALK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31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7/15/2021</w:t>
            </w:r>
          </w:p>
        </w:tc>
      </w:tr>
      <w:tr w:rsidR="007544F0" w:rsidRPr="007544F0" w14:paraId="440A8C2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E21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COUNTRY LAND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21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8/22/2023</w:t>
            </w:r>
          </w:p>
        </w:tc>
      </w:tr>
      <w:tr w:rsidR="007544F0" w:rsidRPr="007544F0" w14:paraId="4A6AF23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D9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CPH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F82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10/21/2022</w:t>
            </w:r>
          </w:p>
        </w:tc>
      </w:tr>
      <w:tr w:rsidR="007544F0" w:rsidRPr="007544F0" w14:paraId="3ACEFA8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AF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CRE CHARLOTTE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C1B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12/14/2021</w:t>
            </w:r>
          </w:p>
        </w:tc>
      </w:tr>
      <w:tr w:rsidR="007544F0" w:rsidRPr="007544F0" w14:paraId="6DF3756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D7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CRESCENT CUSTOM BUILDERS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C99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7/21/2021</w:t>
            </w:r>
          </w:p>
        </w:tc>
      </w:tr>
      <w:tr w:rsidR="007544F0" w:rsidRPr="007544F0" w14:paraId="45DCF2D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94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CRESCENT STRUCTURES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93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6/2/2021</w:t>
            </w:r>
          </w:p>
        </w:tc>
      </w:tr>
      <w:tr w:rsidR="007544F0" w:rsidRPr="007544F0" w14:paraId="2526327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29D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CROCKETT'S QUALITY PLUMBING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F3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2/8/2021</w:t>
            </w:r>
          </w:p>
        </w:tc>
      </w:tr>
      <w:tr w:rsidR="007544F0" w:rsidRPr="007544F0" w14:paraId="54DE166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BEC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CROSLAND SOUTHEAST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669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7/1/2021</w:t>
            </w:r>
          </w:p>
        </w:tc>
      </w:tr>
      <w:tr w:rsidR="007544F0" w:rsidRPr="007544F0" w14:paraId="70B6668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91C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CROWDER CONSTRUCTION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9E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5/25/2021</w:t>
            </w:r>
          </w:p>
        </w:tc>
      </w:tr>
      <w:tr w:rsidR="007544F0" w:rsidRPr="007544F0" w14:paraId="7B4D257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64C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CROWN CASTLE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20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5/6/2022</w:t>
            </w:r>
          </w:p>
        </w:tc>
      </w:tr>
      <w:tr w:rsidR="007544F0" w:rsidRPr="007544F0" w14:paraId="1C75B93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7B6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CROWN CORPORATE REALTY ADVISORS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008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7544F0" w:rsidRPr="007544F0" w14:paraId="6BC840D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B82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CRW SERVICES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E68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8/28/2023</w:t>
            </w:r>
          </w:p>
        </w:tc>
      </w:tr>
      <w:tr w:rsidR="007544F0" w:rsidRPr="007544F0" w14:paraId="6904254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92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CSC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3BF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8/8/2022</w:t>
            </w:r>
          </w:p>
        </w:tc>
      </w:tr>
      <w:tr w:rsidR="007544F0" w:rsidRPr="007544F0" w14:paraId="2D7FD4D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58B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CUMMINGS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B14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10/26/2023</w:t>
            </w:r>
          </w:p>
        </w:tc>
      </w:tr>
      <w:tr w:rsidR="007544F0" w:rsidRPr="007544F0" w14:paraId="29A0E13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8F0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CW HAYES CONSTRUCTION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E59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4/5/2024</w:t>
            </w:r>
          </w:p>
        </w:tc>
      </w:tr>
      <w:tr w:rsidR="007544F0" w:rsidRPr="007544F0" w14:paraId="3E73CF2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10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D.R. SCHWIEMAN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329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2/16/2021</w:t>
            </w:r>
          </w:p>
        </w:tc>
      </w:tr>
      <w:tr w:rsidR="007544F0" w:rsidRPr="007544F0" w14:paraId="0E40A14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C2E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D2 CONSTRUCTION SERVICE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A3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39CAD5A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84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D9 BREWING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45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4/19/2021</w:t>
            </w:r>
          </w:p>
        </w:tc>
      </w:tr>
      <w:tr w:rsidR="007544F0" w:rsidRPr="007544F0" w14:paraId="701CCCD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568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DANE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7F7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7/8/2021</w:t>
            </w:r>
          </w:p>
        </w:tc>
      </w:tr>
      <w:tr w:rsidR="007544F0" w:rsidRPr="007544F0" w14:paraId="0F1CC18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75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DANFORTH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B29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5/11/2022</w:t>
            </w:r>
          </w:p>
        </w:tc>
      </w:tr>
      <w:tr w:rsidR="007544F0" w:rsidRPr="007544F0" w14:paraId="2C06BB7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3A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DANT CLAYTON CORPORATION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3C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2/3/2021</w:t>
            </w:r>
          </w:p>
        </w:tc>
      </w:tr>
      <w:tr w:rsidR="007544F0" w:rsidRPr="007544F0" w14:paraId="348440E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15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DASH CAROLINA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8F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4/2/2024</w:t>
            </w:r>
          </w:p>
        </w:tc>
      </w:tr>
      <w:tr w:rsidR="007544F0" w:rsidRPr="007544F0" w14:paraId="2BD2AEA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E61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DAVCO ROOFING AND SHEET METAL,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CF3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27E40FC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FFB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DAVID WEEKLEY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C1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10/30/2023</w:t>
            </w:r>
          </w:p>
        </w:tc>
      </w:tr>
      <w:tr w:rsidR="007544F0" w:rsidRPr="007544F0" w14:paraId="6F38C4A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9A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DAVIDSON COLLEGE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90C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6/10/2024</w:t>
            </w:r>
          </w:p>
        </w:tc>
      </w:tr>
      <w:tr w:rsidR="007544F0" w:rsidRPr="007544F0" w14:paraId="2101D6B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9BF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DAVIS &amp; FLOYD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812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4/24/2024</w:t>
            </w:r>
          </w:p>
        </w:tc>
      </w:tr>
      <w:tr w:rsidR="007544F0" w:rsidRPr="007544F0" w14:paraId="2E8D4DB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CF9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DAVIS MARTIN POWELL &amp;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A44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6/8/2021</w:t>
            </w:r>
          </w:p>
        </w:tc>
      </w:tr>
      <w:tr w:rsidR="007544F0" w:rsidRPr="007544F0" w14:paraId="6A4E667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DC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DAYLIGHT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B6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9/20/2023</w:t>
            </w:r>
          </w:p>
        </w:tc>
      </w:tr>
      <w:tr w:rsidR="007544F0" w:rsidRPr="007544F0" w14:paraId="3165AD2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7C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DENCITI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4D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10/20/2021</w:t>
            </w:r>
          </w:p>
        </w:tc>
      </w:tr>
      <w:tr w:rsidR="007544F0" w:rsidRPr="007544F0" w14:paraId="0A99763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16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DENVER TOLER, PE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B81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4/5/2022</w:t>
            </w:r>
          </w:p>
        </w:tc>
      </w:tr>
      <w:tr w:rsidR="007544F0" w:rsidRPr="007544F0" w14:paraId="3A7D89C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D02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DESIGN PLASTIC SYSTEMS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6C0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4/21/2023</w:t>
            </w:r>
          </w:p>
        </w:tc>
      </w:tr>
      <w:tr w:rsidR="007544F0" w:rsidRPr="007544F0" w14:paraId="360C4A7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82B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DESIGN RESOURCE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528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7/23/2021</w:t>
            </w:r>
          </w:p>
        </w:tc>
      </w:tr>
      <w:tr w:rsidR="007544F0" w:rsidRPr="007544F0" w14:paraId="6527731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1C2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DEVELOPMENT SERVICE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412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5/12/2022</w:t>
            </w:r>
          </w:p>
        </w:tc>
      </w:tr>
      <w:tr w:rsidR="007544F0" w:rsidRPr="007544F0" w14:paraId="2C498D0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94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DEWBERRY ENGINEERS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94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7/19/2021</w:t>
            </w:r>
          </w:p>
        </w:tc>
      </w:tr>
      <w:tr w:rsidR="007544F0" w:rsidRPr="007544F0" w14:paraId="6AC2398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1A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DFE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532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5/18/2023</w:t>
            </w:r>
          </w:p>
        </w:tc>
      </w:tr>
      <w:tr w:rsidR="007544F0" w:rsidRPr="007544F0" w14:paraId="6A198DC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CD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DICKENS MITCHENER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2C9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8/31/2021</w:t>
            </w:r>
          </w:p>
        </w:tc>
      </w:tr>
      <w:tr w:rsidR="007544F0" w:rsidRPr="007544F0" w14:paraId="2F83A08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A9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DICKERSON REALTY FLORIDA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F35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2/10/2023</w:t>
            </w:r>
          </w:p>
        </w:tc>
      </w:tr>
      <w:tr w:rsidR="007544F0" w:rsidRPr="007544F0" w14:paraId="5EA9DF6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D4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DICON CONSULTING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EE1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7/30/2021</w:t>
            </w:r>
          </w:p>
        </w:tc>
      </w:tr>
      <w:tr w:rsidR="007544F0" w:rsidRPr="007544F0" w14:paraId="7F17C0C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B14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DIGITAL ESTIMATING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D1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1/22/2024</w:t>
            </w:r>
          </w:p>
        </w:tc>
      </w:tr>
      <w:tr w:rsidR="007544F0" w:rsidRPr="007544F0" w14:paraId="0DE68B9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659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DISTRICT SCHEDULING CONSULTANTS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78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6A80140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DB4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DIVARIS REAL ESTATE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E7D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7/14/2023</w:t>
            </w:r>
          </w:p>
        </w:tc>
      </w:tr>
      <w:tr w:rsidR="007544F0" w:rsidRPr="007544F0" w14:paraId="3390BAC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9C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DIXIE METAL PRODUCTS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373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5/9/2022</w:t>
            </w:r>
          </w:p>
        </w:tc>
      </w:tr>
      <w:tr w:rsidR="007544F0" w:rsidRPr="007544F0" w14:paraId="66888B7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4BE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DOGWOOD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583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8/24/2021</w:t>
            </w:r>
          </w:p>
        </w:tc>
      </w:tr>
      <w:tr w:rsidR="007544F0" w:rsidRPr="007544F0" w14:paraId="356AF32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7A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DONALDSON, GARRETT &amp; ASSOCIATES,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23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11/6/2023</w:t>
            </w:r>
          </w:p>
        </w:tc>
      </w:tr>
      <w:tr w:rsidR="007544F0" w:rsidRPr="007544F0" w14:paraId="4E7C5F6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264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DOORS BY NALLEY OF LAKE NORMAN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C54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432E393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33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DOT CONSTRUCTION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6A1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12/19/2023</w:t>
            </w:r>
          </w:p>
        </w:tc>
      </w:tr>
      <w:tr w:rsidR="007544F0" w:rsidRPr="007544F0" w14:paraId="540BE95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A70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DOUGLAS BROTHERS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D5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3629DAF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A2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DOVER INSULATION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6A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2/11/2021</w:t>
            </w:r>
          </w:p>
        </w:tc>
      </w:tr>
      <w:tr w:rsidR="007544F0" w:rsidRPr="007544F0" w14:paraId="0B89B7C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6A8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DOWELL AND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C8B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7/26/2023</w:t>
            </w:r>
          </w:p>
        </w:tc>
      </w:tr>
      <w:tr w:rsidR="007544F0" w:rsidRPr="007544F0" w14:paraId="36A0DF9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F9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DP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4D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11/8/2023</w:t>
            </w:r>
          </w:p>
        </w:tc>
      </w:tr>
      <w:tr w:rsidR="007544F0" w:rsidRPr="007544F0" w14:paraId="03857DD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690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DPR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8B0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10/13/2021</w:t>
            </w:r>
          </w:p>
        </w:tc>
      </w:tr>
      <w:tr w:rsidR="007544F0" w:rsidRPr="007544F0" w14:paraId="79F0E89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481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DRB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92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4/8/2024</w:t>
            </w:r>
          </w:p>
        </w:tc>
      </w:tr>
      <w:tr w:rsidR="007544F0" w:rsidRPr="007544F0" w14:paraId="6693210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40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DREAMKEY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FC4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10/11/2021</w:t>
            </w:r>
          </w:p>
        </w:tc>
      </w:tr>
      <w:tr w:rsidR="007544F0" w:rsidRPr="007544F0" w14:paraId="01B03FE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B4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DUKE ENERGY CORPORATION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295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5/16/2022</w:t>
            </w:r>
          </w:p>
        </w:tc>
      </w:tr>
      <w:tr w:rsidR="007544F0" w:rsidRPr="007544F0" w14:paraId="4A56B00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80F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DUKE'S ROOT CONTROL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6E1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2/15/2022</w:t>
            </w:r>
          </w:p>
        </w:tc>
      </w:tr>
      <w:tr w:rsidR="007544F0" w:rsidRPr="007544F0" w14:paraId="77CCDFE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C3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DUNAWAY LAND &amp; COMMERCIAL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3D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6/7/2023</w:t>
            </w:r>
          </w:p>
        </w:tc>
      </w:tr>
      <w:tr w:rsidR="007544F0" w:rsidRPr="007544F0" w14:paraId="1828918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A5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DUNBAR GEOMATICS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42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7/25/2023</w:t>
            </w:r>
          </w:p>
        </w:tc>
      </w:tr>
      <w:tr w:rsidR="007544F0" w:rsidRPr="007544F0" w14:paraId="3237B6E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5E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DURBAN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6CC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1/14/2021</w:t>
            </w:r>
          </w:p>
        </w:tc>
      </w:tr>
      <w:tr w:rsidR="007544F0" w:rsidRPr="007544F0" w14:paraId="316103E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CD1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EAGLE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8BC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11/15/2023</w:t>
            </w:r>
          </w:p>
        </w:tc>
      </w:tr>
      <w:tr w:rsidR="007544F0" w:rsidRPr="007544F0" w14:paraId="592CFE0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72E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EAST ATLANTIC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2A4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8/3/2023</w:t>
            </w:r>
          </w:p>
        </w:tc>
      </w:tr>
      <w:tr w:rsidR="007544F0" w:rsidRPr="007544F0" w14:paraId="1204FDD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C9B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EAST COAST CONSTRUCTION SERVICES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C79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7/6/2022</w:t>
            </w:r>
          </w:p>
        </w:tc>
      </w:tr>
      <w:tr w:rsidR="007544F0" w:rsidRPr="007544F0" w14:paraId="5AB4CFF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E7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EASTOVER LAND SURVEYING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FFB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7/13/2021</w:t>
            </w:r>
          </w:p>
        </w:tc>
      </w:tr>
      <w:tr w:rsidR="007544F0" w:rsidRPr="007544F0" w14:paraId="781B2A5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726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EDIFICE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73B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12/4/2023</w:t>
            </w:r>
          </w:p>
        </w:tc>
      </w:tr>
      <w:tr w:rsidR="007544F0" w:rsidRPr="007544F0" w14:paraId="7C9F805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29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ELDER BEE CO,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5FC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3/24/2021</w:t>
            </w:r>
          </w:p>
        </w:tc>
      </w:tr>
      <w:tr w:rsidR="007544F0" w:rsidRPr="007544F0" w14:paraId="4CB2AE1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CAB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ELECTRICAL EQUIPMENT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5B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8/8/2022</w:t>
            </w:r>
          </w:p>
        </w:tc>
      </w:tr>
      <w:tr w:rsidR="007544F0" w:rsidRPr="007544F0" w14:paraId="6CF2F1B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297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EMBREY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22F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2/3/2023</w:t>
            </w:r>
          </w:p>
        </w:tc>
      </w:tr>
      <w:tr w:rsidR="007544F0" w:rsidRPr="007544F0" w14:paraId="1DDF243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A63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EMH&amp;T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68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4/11/2024</w:t>
            </w:r>
          </w:p>
        </w:tc>
      </w:tr>
      <w:tr w:rsidR="007544F0" w:rsidRPr="007544F0" w14:paraId="194A344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AC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EMMINGER REALTY SERVICE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AAC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11/7/2022</w:t>
            </w:r>
          </w:p>
        </w:tc>
      </w:tr>
      <w:tr w:rsidR="007544F0" w:rsidRPr="007544F0" w14:paraId="669015B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C3D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ENCOMPASS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BF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3/24/2021</w:t>
            </w:r>
          </w:p>
        </w:tc>
      </w:tr>
      <w:tr w:rsidR="007544F0" w:rsidRPr="007544F0" w14:paraId="42A9F25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6D9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ENGINEERING PLANNING AND MANAGEMENT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EB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5/26/2022</w:t>
            </w:r>
          </w:p>
        </w:tc>
      </w:tr>
      <w:tr w:rsidR="007544F0" w:rsidRPr="007544F0" w14:paraId="7CFBAC4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3B9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ENHANCED PROTECTIVE INDUSTRIAL COATINGS,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BE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3053E49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40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ENQUOR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EB6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6/2/2021</w:t>
            </w:r>
          </w:p>
        </w:tc>
      </w:tr>
      <w:tr w:rsidR="007544F0" w:rsidRPr="007544F0" w14:paraId="48A1481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58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ENTRUST SOLUTIONS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CA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9/21/2023</w:t>
            </w:r>
          </w:p>
        </w:tc>
      </w:tr>
      <w:tr w:rsidR="007544F0" w:rsidRPr="007544F0" w14:paraId="673E531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769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ENVIROTRAC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5C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9/8/2022</w:t>
            </w:r>
          </w:p>
        </w:tc>
      </w:tr>
      <w:tr w:rsidR="007544F0" w:rsidRPr="007544F0" w14:paraId="56AAF7C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BC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ENVIROWASTE SERVICES GROUP,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B1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3/18/2022</w:t>
            </w:r>
          </w:p>
        </w:tc>
      </w:tr>
      <w:tr w:rsidR="007544F0" w:rsidRPr="007544F0" w14:paraId="471FC4E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D3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EPOXY FLOOR SQUAD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23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5/28/2024</w:t>
            </w:r>
          </w:p>
        </w:tc>
      </w:tr>
      <w:tr w:rsidR="007544F0" w:rsidRPr="007544F0" w14:paraId="7ECE70B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17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EPOXY SYSTEM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491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4D8141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98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ERA LIVE MOORE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86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1/13/2023</w:t>
            </w:r>
          </w:p>
        </w:tc>
      </w:tr>
      <w:tr w:rsidR="007544F0" w:rsidRPr="007544F0" w14:paraId="499ECA4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B92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EROSION DEFENCE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40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2/8/2021</w:t>
            </w:r>
          </w:p>
        </w:tc>
      </w:tr>
      <w:tr w:rsidR="007544F0" w:rsidRPr="007544F0" w14:paraId="6ADD7D7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80D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ESE OF NORTH CAROLINA, PC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F1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7544F0" w:rsidRPr="007544F0" w14:paraId="2117A98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92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ESP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01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10/27/2022</w:t>
            </w:r>
          </w:p>
        </w:tc>
      </w:tr>
      <w:tr w:rsidR="007544F0" w:rsidRPr="007544F0" w14:paraId="15A5533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30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EVERLAMB RESIDENTIAL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4AD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12/28/2021</w:t>
            </w:r>
          </w:p>
        </w:tc>
      </w:tr>
      <w:tr w:rsidR="007544F0" w:rsidRPr="007544F0" w14:paraId="152F2FC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E6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EW2 ENVIRONMENTAL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BF2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3/8/2021</w:t>
            </w:r>
          </w:p>
        </w:tc>
      </w:tr>
      <w:tr w:rsidR="007544F0" w:rsidRPr="007544F0" w14:paraId="78D21D1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2E5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EXCEL CIVIL &amp; ENVIRONMENTAL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12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11/6/2023</w:t>
            </w:r>
          </w:p>
        </w:tc>
      </w:tr>
      <w:tr w:rsidR="007544F0" w:rsidRPr="007544F0" w14:paraId="786A132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75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EXP COMMERCIAL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32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5/4/2023</w:t>
            </w:r>
          </w:p>
        </w:tc>
      </w:tr>
      <w:tr w:rsidR="007544F0" w:rsidRPr="007544F0" w14:paraId="70EA34F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3DB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EXP REALTY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73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1/27/2021</w:t>
            </w:r>
          </w:p>
        </w:tc>
      </w:tr>
      <w:tr w:rsidR="007544F0" w:rsidRPr="007544F0" w14:paraId="1D323F7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D03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FCON GENERAL CONTRACTORS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CA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6/2/2023</w:t>
            </w:r>
          </w:p>
        </w:tc>
      </w:tr>
      <w:tr w:rsidR="007544F0" w:rsidRPr="007544F0" w14:paraId="33113A9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9B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FELKER BROTHERS CORPORATION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1DE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7544F0" w:rsidRPr="007544F0" w14:paraId="366815D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06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FERGUSON ENTERPRISES,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2A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68DD755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C42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FESSLER &amp; BOWMAN,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BBB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3CE6683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541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FHAOLAIN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74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3/31/2022</w:t>
            </w:r>
          </w:p>
        </w:tc>
      </w:tr>
      <w:tr w:rsidR="007544F0" w:rsidRPr="007544F0" w14:paraId="4F72B10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F59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FIBERGRATE COMPOSITE STRUCTURES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C75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6EA7C07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5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FIELDING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C16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12/1/2021</w:t>
            </w:r>
          </w:p>
        </w:tc>
      </w:tr>
      <w:tr w:rsidR="007544F0" w:rsidRPr="007544F0" w14:paraId="2AAABEC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7F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FIRST &amp; EARLY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953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6/5/2023</w:t>
            </w:r>
          </w:p>
        </w:tc>
      </w:tr>
      <w:tr w:rsidR="007544F0" w:rsidRPr="007544F0" w14:paraId="20650D6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14A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FLEHAN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3D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4/27/2022</w:t>
            </w:r>
          </w:p>
        </w:tc>
      </w:tr>
      <w:tr w:rsidR="007544F0" w:rsidRPr="007544F0" w14:paraId="1EC5792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BC0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FLOTTWEG SEPARATION TECHNOLOGY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08D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7/28/2022</w:t>
            </w:r>
          </w:p>
        </w:tc>
      </w:tr>
      <w:tr w:rsidR="007544F0" w:rsidRPr="007544F0" w14:paraId="5057A0C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48E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FOAM INSULATION COMPANY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BD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42A0C75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8FF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FORESTAR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DD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7/7/2021</w:t>
            </w:r>
          </w:p>
        </w:tc>
      </w:tr>
      <w:tr w:rsidR="007544F0" w:rsidRPr="007544F0" w14:paraId="69B9DE6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359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FORREST GEOMATICS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6E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2/19/2024</w:t>
            </w:r>
          </w:p>
        </w:tc>
      </w:tr>
      <w:tr w:rsidR="007544F0" w:rsidRPr="007544F0" w14:paraId="3066F5D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7C0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FOUNTAIN SERVICES,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F8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7544F0" w:rsidRPr="007544F0" w14:paraId="6EA3610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01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FOUR CORNERS OF CHARLOTTE,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BF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4/16/2024</w:t>
            </w:r>
          </w:p>
        </w:tc>
      </w:tr>
      <w:tr w:rsidR="007544F0" w:rsidRPr="007544F0" w14:paraId="450FFAE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A81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FRAMPTON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36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4/7/2021</w:t>
            </w:r>
          </w:p>
        </w:tc>
      </w:tr>
      <w:tr w:rsidR="007544F0" w:rsidRPr="007544F0" w14:paraId="4E0A0C8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278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FRAZIER ENGINEERING P.A.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A5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6/3/2021</w:t>
            </w:r>
          </w:p>
        </w:tc>
      </w:tr>
      <w:tr w:rsidR="007544F0" w:rsidRPr="007544F0" w14:paraId="463150B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94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FREELAND-CLINKSCALES &amp;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C84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9/29/2022</w:t>
            </w:r>
          </w:p>
        </w:tc>
      </w:tr>
      <w:tr w:rsidR="007544F0" w:rsidRPr="007544F0" w14:paraId="5D0D314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854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FULFILLED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EE9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7/28/2023</w:t>
            </w:r>
          </w:p>
        </w:tc>
      </w:tr>
      <w:tr w:rsidR="007544F0" w:rsidRPr="007544F0" w14:paraId="19250DD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7ED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FULMER LUCAS ENGINEERING,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806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4/11/2021</w:t>
            </w:r>
          </w:p>
        </w:tc>
      </w:tr>
      <w:tr w:rsidR="007544F0" w:rsidRPr="007544F0" w14:paraId="1A002EC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9E1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 KEMP MILLER LAND SURVEYING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B2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5/31/2023</w:t>
            </w:r>
          </w:p>
        </w:tc>
      </w:tr>
      <w:tr w:rsidR="007544F0" w:rsidRPr="007544F0" w14:paraId="099A0D6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DB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G&amp;Y MASONRY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1A1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8/14/2023</w:t>
            </w:r>
          </w:p>
        </w:tc>
      </w:tr>
      <w:tr w:rsidR="007544F0" w:rsidRPr="007544F0" w14:paraId="5C12290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AD2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G. ROBERT GEORGE &amp;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029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4/19/2023</w:t>
            </w:r>
          </w:p>
        </w:tc>
      </w:tr>
      <w:tr w:rsidR="007544F0" w:rsidRPr="007544F0" w14:paraId="659F3EC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B04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GADDIS BROS.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D52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8/26/2021</w:t>
            </w:r>
          </w:p>
        </w:tc>
      </w:tr>
      <w:tr w:rsidR="007544F0" w:rsidRPr="007544F0" w14:paraId="1F74A5E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DFF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GASKINS + LECRAW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E7F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4/10/2023</w:t>
            </w:r>
          </w:p>
        </w:tc>
      </w:tr>
      <w:tr w:rsidR="007544F0" w:rsidRPr="007544F0" w14:paraId="1F0DAD6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CA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GATES CONSTRUCTION CO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B28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8/22/2023</w:t>
            </w:r>
          </w:p>
        </w:tc>
      </w:tr>
      <w:tr w:rsidR="007544F0" w:rsidRPr="007544F0" w14:paraId="76F05A8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40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GAVEL &amp; DORN ENGINEERING,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A58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7544F0" w:rsidRPr="007544F0" w14:paraId="2D95EE3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EA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GEA MECHANICAL EQUIPMENT US,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6DC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5/27/2022</w:t>
            </w:r>
          </w:p>
        </w:tc>
      </w:tr>
      <w:tr w:rsidR="007544F0" w:rsidRPr="007544F0" w14:paraId="2FA0241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911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GENTRY CLEANERS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FD4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2/1/2023</w:t>
            </w:r>
          </w:p>
        </w:tc>
      </w:tr>
      <w:tr w:rsidR="007544F0" w:rsidRPr="007544F0" w14:paraId="534D98B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95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GEOMATIC CONCEPTS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6D2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8/18/2022</w:t>
            </w:r>
          </w:p>
        </w:tc>
      </w:tr>
      <w:tr w:rsidR="007544F0" w:rsidRPr="007544F0" w14:paraId="201024E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74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GEOSCIENCE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DC1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6/21/2021</w:t>
            </w:r>
          </w:p>
        </w:tc>
      </w:tr>
      <w:tr w:rsidR="007544F0" w:rsidRPr="007544F0" w14:paraId="402297C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2F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GGY PROPERTIES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F5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7/25/2023</w:t>
            </w:r>
          </w:p>
        </w:tc>
      </w:tr>
      <w:tr w:rsidR="007544F0" w:rsidRPr="007544F0" w14:paraId="6A38992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EA0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GIBSON CUSTOM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AB1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8/29/2022</w:t>
            </w:r>
          </w:p>
        </w:tc>
      </w:tr>
      <w:tr w:rsidR="007544F0" w:rsidRPr="007544F0" w14:paraId="528DF4B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65A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GILDED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948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4/23/2024</w:t>
            </w:r>
          </w:p>
        </w:tc>
      </w:tr>
      <w:tr w:rsidR="007544F0" w:rsidRPr="007544F0" w14:paraId="2BF80E9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51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GIVE IMPACT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2B4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2/5/2024</w:t>
            </w:r>
          </w:p>
        </w:tc>
      </w:tr>
      <w:tr w:rsidR="007544F0" w:rsidRPr="007544F0" w14:paraId="13963FF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69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GLOBAL CRANE SERVICES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41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1673476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F1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GOLDEN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42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2/13/2023</w:t>
            </w:r>
          </w:p>
        </w:tc>
      </w:tr>
      <w:tr w:rsidR="007544F0" w:rsidRPr="007544F0" w14:paraId="03DCDE6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5D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GOOGLE FIBER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6E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9/1/2023</w:t>
            </w:r>
          </w:p>
        </w:tc>
      </w:tr>
      <w:tr w:rsidR="007544F0" w:rsidRPr="007544F0" w14:paraId="7789AB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52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GPA LAND SURVEYORS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115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3/21/2024</w:t>
            </w:r>
          </w:p>
        </w:tc>
      </w:tr>
      <w:tr w:rsidR="007544F0" w:rsidRPr="007544F0" w14:paraId="03ACCB8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65E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GPD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645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9/10/2021</w:t>
            </w:r>
          </w:p>
        </w:tc>
      </w:tr>
      <w:tr w:rsidR="007544F0" w:rsidRPr="007544F0" w14:paraId="73DC717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28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GPI GEOSPATIAL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975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8/11/2021</w:t>
            </w:r>
          </w:p>
        </w:tc>
      </w:tr>
      <w:tr w:rsidR="007544F0" w:rsidRPr="007544F0" w14:paraId="2319238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1E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GRANDE CUSTOM BUILDERS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70B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6/10/2024</w:t>
            </w:r>
          </w:p>
        </w:tc>
      </w:tr>
      <w:tr w:rsidR="007544F0" w:rsidRPr="007544F0" w14:paraId="66068A5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1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GRANDFATHER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4DB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8/23/2021</w:t>
            </w:r>
          </w:p>
        </w:tc>
      </w:tr>
      <w:tr w:rsidR="007544F0" w:rsidRPr="007544F0" w14:paraId="23C0232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5D0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GRAYBAR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DAD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8/5/2022</w:t>
            </w:r>
          </w:p>
        </w:tc>
      </w:tr>
      <w:tr w:rsidR="007544F0" w:rsidRPr="007544F0" w14:paraId="379F31D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F0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GREAT HOMES OF THE CAROLINAS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94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3/9/2022</w:t>
            </w:r>
          </w:p>
        </w:tc>
      </w:tr>
      <w:tr w:rsidR="007544F0" w:rsidRPr="007544F0" w14:paraId="633C779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D52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GREENLEAF CONSTRUCTION &amp;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2A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7/19/2021</w:t>
            </w:r>
          </w:p>
        </w:tc>
      </w:tr>
      <w:tr w:rsidR="007544F0" w:rsidRPr="007544F0" w14:paraId="4FB9E19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209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GREENWATER DEVELOPMENT,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26C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1/3/2022</w:t>
            </w:r>
          </w:p>
        </w:tc>
      </w:tr>
      <w:tr w:rsidR="007544F0" w:rsidRPr="007544F0" w14:paraId="58E9D64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E96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GREENWAY TRUST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C69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5/27/2022</w:t>
            </w:r>
          </w:p>
        </w:tc>
      </w:tr>
      <w:tr w:rsidR="007544F0" w:rsidRPr="007544F0" w14:paraId="2AC62AD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30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GRIEME ROOFING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C4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5/22/2024</w:t>
            </w:r>
          </w:p>
        </w:tc>
      </w:tr>
      <w:tr w:rsidR="007544F0" w:rsidRPr="007544F0" w14:paraId="17DF33D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70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GRIERS GROVE HOMEOWNERS ASSOCIATION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EA9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7544F0" w:rsidRPr="007544F0" w14:paraId="3A346AA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CE4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GROUND TECHNOLOGICAL SERVICES,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CB6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1/27/2023</w:t>
            </w:r>
          </w:p>
        </w:tc>
      </w:tr>
      <w:tr w:rsidR="007544F0" w:rsidRPr="007544F0" w14:paraId="70724F1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D3D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GROUND THUNDER CONSTRUCTION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D2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1/2/2024</w:t>
            </w:r>
          </w:p>
        </w:tc>
      </w:tr>
      <w:tr w:rsidR="007544F0" w:rsidRPr="007544F0" w14:paraId="379E4B5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362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GROUNDHAWK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1A3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2/1/2024</w:t>
            </w:r>
          </w:p>
        </w:tc>
      </w:tr>
      <w:tr w:rsidR="007544F0" w:rsidRPr="007544F0" w14:paraId="796AB39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AD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GUARANTEED SUPPLY - CHARLOTTE BRANCH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D3F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62CBFCC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AF6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GUARDWAY CORPORATION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CC8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1/22/2024</w:t>
            </w:r>
          </w:p>
        </w:tc>
      </w:tr>
      <w:tr w:rsidR="007544F0" w:rsidRPr="007544F0" w14:paraId="3873031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9A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GUY M TURNER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4E4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5/22/2024</w:t>
            </w:r>
          </w:p>
        </w:tc>
      </w:tr>
      <w:tr w:rsidR="007544F0" w:rsidRPr="007544F0" w14:paraId="118FC2F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3C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GW LILES CONSTRUCTION CO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8A4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8/27/2021</w:t>
            </w:r>
          </w:p>
        </w:tc>
      </w:tr>
      <w:tr w:rsidR="007544F0" w:rsidRPr="007544F0" w14:paraId="6456449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786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GXSGC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51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1/19/2024</w:t>
            </w:r>
          </w:p>
        </w:tc>
      </w:tr>
      <w:tr w:rsidR="007544F0" w:rsidRPr="007544F0" w14:paraId="0219B83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3A4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HABITAT FOR HUMANITY CHARLOTTE REGION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68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10/28/2022</w:t>
            </w:r>
          </w:p>
        </w:tc>
      </w:tr>
      <w:tr w:rsidR="007544F0" w:rsidRPr="007544F0" w14:paraId="446F49B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92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HACKNEY RAINEY COMMERCIAL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46B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1/23/2024</w:t>
            </w:r>
          </w:p>
        </w:tc>
      </w:tr>
      <w:tr w:rsidR="007544F0" w:rsidRPr="007544F0" w14:paraId="13A000D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77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HARMONY INVESTING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0D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9/20/2021</w:t>
            </w:r>
          </w:p>
        </w:tc>
      </w:tr>
      <w:tr w:rsidR="007544F0" w:rsidRPr="007544F0" w14:paraId="0218C8F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1D4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HARRINGTON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08D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2/28/2023</w:t>
            </w:r>
          </w:p>
        </w:tc>
      </w:tr>
      <w:tr w:rsidR="007544F0" w:rsidRPr="007544F0" w14:paraId="51705FB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F2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HARRINGTON INDUSTRIAL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16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69CF686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A43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HARRISBURG SURVEYING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407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1/12/2024</w:t>
            </w:r>
          </w:p>
        </w:tc>
      </w:tr>
      <w:tr w:rsidR="007544F0" w:rsidRPr="007544F0" w14:paraId="51732F3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25D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HART &amp; HICKMAN, PC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8F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2/15/2024</w:t>
            </w:r>
          </w:p>
        </w:tc>
      </w:tr>
      <w:tr w:rsidR="007544F0" w:rsidRPr="007544F0" w14:paraId="13DC3B1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4C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HARTMAN WALSH PAINTING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A23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12/3/2021</w:t>
            </w:r>
          </w:p>
        </w:tc>
      </w:tr>
      <w:tr w:rsidR="007544F0" w:rsidRPr="007544F0" w14:paraId="126FE62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F26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HAWTHORN CONSTRUCTION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96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3/1/2022</w:t>
            </w:r>
          </w:p>
        </w:tc>
      </w:tr>
      <w:tr w:rsidR="007544F0" w:rsidRPr="007544F0" w14:paraId="36B9897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B2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HAZEN AND SAWYER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13E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4/17/2023</w:t>
            </w:r>
          </w:p>
        </w:tc>
      </w:tr>
      <w:tr w:rsidR="007544F0" w:rsidRPr="007544F0" w14:paraId="31EAA2D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08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HDR ENGINEERING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D2B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3/26/2021</w:t>
            </w:r>
          </w:p>
        </w:tc>
      </w:tr>
      <w:tr w:rsidR="007544F0" w:rsidRPr="007544F0" w14:paraId="484F04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919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HEADWORKS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6A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4/12/2022</w:t>
            </w:r>
          </w:p>
        </w:tc>
      </w:tr>
      <w:tr w:rsidR="007544F0" w:rsidRPr="007544F0" w14:paraId="3C7CF62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7A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HELEN ADAMS REALTY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21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4/26/2023</w:t>
            </w:r>
          </w:p>
        </w:tc>
      </w:tr>
      <w:tr w:rsidR="007544F0" w:rsidRPr="007544F0" w14:paraId="27BF0A9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486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HENSONFOLEY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33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4/18/2022</w:t>
            </w:r>
          </w:p>
        </w:tc>
      </w:tr>
      <w:tr w:rsidR="007544F0" w:rsidRPr="007544F0" w14:paraId="6F2BD3C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38F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HERLOCKER MECHANICAL SYSTEMS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7FA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8/24/2023</w:t>
            </w:r>
          </w:p>
        </w:tc>
      </w:tr>
      <w:tr w:rsidR="007544F0" w:rsidRPr="007544F0" w14:paraId="69A490A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7C5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HEYWARD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302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7/26/2022</w:t>
            </w:r>
          </w:p>
        </w:tc>
      </w:tr>
      <w:tr w:rsidR="007544F0" w:rsidRPr="007544F0" w14:paraId="0A4EAC4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34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HICKORY MECHANICAL,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468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325ECEC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C87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HINDE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E25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7/5/2023</w:t>
            </w:r>
          </w:p>
        </w:tc>
      </w:tr>
      <w:tr w:rsidR="007544F0" w:rsidRPr="007544F0" w14:paraId="7BDD956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6B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HMF AMERICANA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67E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4/14/2023</w:t>
            </w:r>
          </w:p>
        </w:tc>
      </w:tr>
      <w:tr w:rsidR="007544F0" w:rsidRPr="007544F0" w14:paraId="4CF2A7F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839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HOLDING APPRAISAL SERVICE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F22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3/14/2022</w:t>
            </w:r>
          </w:p>
        </w:tc>
      </w:tr>
      <w:tr w:rsidR="007544F0" w:rsidRPr="007544F0" w14:paraId="586D2CB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FBE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HOMESPACE MANAGEMENT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AD7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3/28/2022</w:t>
            </w:r>
          </w:p>
        </w:tc>
      </w:tr>
      <w:tr w:rsidR="007544F0" w:rsidRPr="007544F0" w14:paraId="6D130CE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E9D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HOPPER COMMUNITIES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744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9/28/2021</w:t>
            </w:r>
          </w:p>
        </w:tc>
      </w:tr>
      <w:tr w:rsidR="007544F0" w:rsidRPr="007544F0" w14:paraId="493D55D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DC5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HOSS CONTRACTING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2A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12/7/2023</w:t>
            </w:r>
          </w:p>
        </w:tc>
      </w:tr>
      <w:tr w:rsidR="007544F0" w:rsidRPr="007544F0" w14:paraId="1076FCF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E2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HRGC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726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8/19/2021</w:t>
            </w:r>
          </w:p>
        </w:tc>
      </w:tr>
      <w:tr w:rsidR="007544F0" w:rsidRPr="007544F0" w14:paraId="6944936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3D6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HUBER TECHNOLOGY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0A1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4/12/2022</w:t>
            </w:r>
          </w:p>
        </w:tc>
      </w:tr>
      <w:tr w:rsidR="007544F0" w:rsidRPr="007544F0" w14:paraId="0A1CC1A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08A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HUSKY CONSTRUCTION CORP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8D0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1/12/2022</w:t>
            </w:r>
          </w:p>
        </w:tc>
      </w:tr>
      <w:tr w:rsidR="007544F0" w:rsidRPr="007544F0" w14:paraId="5EB2FFB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C2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HUX CONTRACTING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79F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1/18/2024</w:t>
            </w:r>
          </w:p>
        </w:tc>
      </w:tr>
      <w:tr w:rsidR="007544F0" w:rsidRPr="007544F0" w14:paraId="498D875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4F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HUZKO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121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4/8/2022</w:t>
            </w:r>
          </w:p>
        </w:tc>
      </w:tr>
      <w:tr w:rsidR="007544F0" w:rsidRPr="007544F0" w14:paraId="6AE5E54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5E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HYCONIC HOLDINGS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F2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2/8/2023</w:t>
            </w:r>
          </w:p>
        </w:tc>
      </w:tr>
      <w:tr w:rsidR="007544F0" w:rsidRPr="007544F0" w14:paraId="6F6CD08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35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HYPER NETWORKS,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07C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8/29/2023</w:t>
            </w:r>
          </w:p>
        </w:tc>
      </w:tr>
      <w:tr w:rsidR="007544F0" w:rsidRPr="007544F0" w14:paraId="769B0E3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C4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I&amp;A CONSTRUCTION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6D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6/30/2022</w:t>
            </w:r>
          </w:p>
        </w:tc>
      </w:tr>
      <w:tr w:rsidR="007544F0" w:rsidRPr="007544F0" w14:paraId="686A3DF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85A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I&amp;E SPECIALTIES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453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2CDFF5B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939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ICE OF CAROLINAS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AD5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11/30/2022</w:t>
            </w:r>
          </w:p>
        </w:tc>
      </w:tr>
      <w:tr w:rsidR="007544F0" w:rsidRPr="007544F0" w14:paraId="4931201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A0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IDLEWILD OAKS,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65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2/26/2021</w:t>
            </w:r>
          </w:p>
        </w:tc>
      </w:tr>
      <w:tr w:rsidR="007544F0" w:rsidRPr="007544F0" w14:paraId="5B2575E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EF3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INDUSTRIAL SAFETY COATINGS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6A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5/2/2024</w:t>
            </w:r>
          </w:p>
        </w:tc>
      </w:tr>
      <w:tr w:rsidR="007544F0" w:rsidRPr="007544F0" w14:paraId="5408D5D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08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INFAB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BE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14072B1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E3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INFRASTRUCTURE CONSULTING &amp;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5D9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12/12/2023</w:t>
            </w:r>
          </w:p>
        </w:tc>
      </w:tr>
      <w:tr w:rsidR="007544F0" w:rsidRPr="007544F0" w14:paraId="0B6D104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5F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INGENIUM ENTERPRISES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C0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1/27/2023</w:t>
            </w:r>
          </w:p>
        </w:tc>
      </w:tr>
      <w:tr w:rsidR="007544F0" w:rsidRPr="007544F0" w14:paraId="688471D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F45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INGLE &amp; SON LANDSCAPING,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1C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9/9/2021</w:t>
            </w:r>
          </w:p>
        </w:tc>
      </w:tr>
      <w:tr w:rsidR="007544F0" w:rsidRPr="007544F0" w14:paraId="757F08E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2D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INLINER SOLUTIONS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03B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5/20/2022</w:t>
            </w:r>
          </w:p>
        </w:tc>
      </w:tr>
      <w:tr w:rsidR="007544F0" w:rsidRPr="007544F0" w14:paraId="0C11D84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7C6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INTEGRITY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75D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3/4/2021</w:t>
            </w:r>
          </w:p>
        </w:tc>
      </w:tr>
      <w:tr w:rsidR="007544F0" w:rsidRPr="007544F0" w14:paraId="733CC13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C1B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INTERCONTINENTAL DEVELOPMENT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393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6/6/2022</w:t>
            </w:r>
          </w:p>
        </w:tc>
      </w:tr>
      <w:tr w:rsidR="007544F0" w:rsidRPr="007544F0" w14:paraId="7DD8413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001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INTERSTATE UTILITY SALES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AF1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4/12/2022</w:t>
            </w:r>
          </w:p>
        </w:tc>
      </w:tr>
      <w:tr w:rsidR="007544F0" w:rsidRPr="007544F0" w14:paraId="19E9309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9A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INVESTMENT BG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BE4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3/25/2022</w:t>
            </w:r>
          </w:p>
        </w:tc>
      </w:tr>
      <w:tr w:rsidR="007544F0" w:rsidRPr="007544F0" w14:paraId="0514A6F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BEE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ISNER REAL ESTATE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121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1/27/2023</w:t>
            </w:r>
          </w:p>
        </w:tc>
      </w:tr>
      <w:tr w:rsidR="007544F0" w:rsidRPr="007544F0" w14:paraId="7C551AD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F5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J. S. HAREN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D0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7544F0" w:rsidRPr="007544F0" w14:paraId="53D091B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490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J.F. LOMMA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524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4BD63EF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9D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57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12/8/2021</w:t>
            </w:r>
          </w:p>
        </w:tc>
      </w:tr>
      <w:tr w:rsidR="007544F0" w:rsidRPr="007544F0" w14:paraId="707D0F8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46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JAMES MCAULEY LAND SURVEYOR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80D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4/28/2021</w:t>
            </w:r>
          </w:p>
        </w:tc>
      </w:tr>
      <w:tr w:rsidR="007544F0" w:rsidRPr="007544F0" w14:paraId="14B9F8E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9D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JARRETT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0EC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7/3/2023</w:t>
            </w:r>
          </w:p>
        </w:tc>
      </w:tr>
      <w:tr w:rsidR="007544F0" w:rsidRPr="007544F0" w14:paraId="62679A7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57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JDSI, LLC, SOUTHCRAFT HOME BUILDERS, LLC, SOUTHCRAFT DEVELOPMENT,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1A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10/30/2023</w:t>
            </w:r>
          </w:p>
        </w:tc>
      </w:tr>
      <w:tr w:rsidR="007544F0" w:rsidRPr="007544F0" w14:paraId="079D4E7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753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JERONE PEARSON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B31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1/29/2021</w:t>
            </w:r>
          </w:p>
        </w:tc>
      </w:tr>
      <w:tr w:rsidR="007544F0" w:rsidRPr="007544F0" w14:paraId="7FAD2EC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5EF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JIK HOLDINGS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A0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7/13/2023</w:t>
            </w:r>
          </w:p>
        </w:tc>
      </w:tr>
      <w:tr w:rsidR="007544F0" w:rsidRPr="007544F0" w14:paraId="04A77E6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584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JIM MYERS &amp; SONS,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B3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8/16/2023</w:t>
            </w:r>
          </w:p>
        </w:tc>
      </w:tr>
      <w:tr w:rsidR="007544F0" w:rsidRPr="007544F0" w14:paraId="16E4522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E05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JL SERVICE GROUP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99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5/10/2024</w:t>
            </w:r>
          </w:p>
        </w:tc>
      </w:tr>
      <w:tr w:rsidR="007544F0" w:rsidRPr="007544F0" w14:paraId="2E265B9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F90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JNS HOME REMODELING &amp; RENOVATION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8C7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2/10/2022</w:t>
            </w:r>
          </w:p>
        </w:tc>
      </w:tr>
      <w:tr w:rsidR="007544F0" w:rsidRPr="007544F0" w14:paraId="266B626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953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JOBSITE SUPPLY ENGINEERED PRODUCT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95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4/1/2022</w:t>
            </w:r>
          </w:p>
        </w:tc>
      </w:tr>
      <w:tr w:rsidR="007544F0" w:rsidRPr="007544F0" w14:paraId="458B5B1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B67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JONES CIVIL DESIGN, P.C.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9F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12/15/2021</w:t>
            </w:r>
          </w:p>
        </w:tc>
      </w:tr>
      <w:tr w:rsidR="007544F0" w:rsidRPr="007544F0" w14:paraId="33A7955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EE2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JONES ELLIS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8B0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9/14/2021</w:t>
            </w:r>
          </w:p>
        </w:tc>
      </w:tr>
      <w:tr w:rsidR="007544F0" w:rsidRPr="007544F0" w14:paraId="0635484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DF8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JORDAN GRANT &amp;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AD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7/12/2021</w:t>
            </w:r>
          </w:p>
        </w:tc>
      </w:tr>
      <w:tr w:rsidR="007544F0" w:rsidRPr="007544F0" w14:paraId="3155F1A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EDD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JT YATES ELECTRIC SERVICE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CD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5/10/2024</w:t>
            </w:r>
          </w:p>
        </w:tc>
      </w:tr>
      <w:tr w:rsidR="007544F0" w:rsidRPr="007544F0" w14:paraId="274235C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B3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JUSI KERESTAN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5A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11/2/2023</w:t>
            </w:r>
          </w:p>
        </w:tc>
      </w:tr>
      <w:tr w:rsidR="007544F0" w:rsidRPr="007544F0" w14:paraId="15B8F46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69F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K2 DEVELOPMENT NC,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B9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9/17/2021</w:t>
            </w:r>
          </w:p>
        </w:tc>
      </w:tr>
      <w:tr w:rsidR="007544F0" w:rsidRPr="007544F0" w14:paraId="4E68DFB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5F1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K2 ENGINEERING 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2A3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3/24/2023</w:t>
            </w:r>
          </w:p>
        </w:tc>
      </w:tr>
      <w:tr w:rsidR="007544F0" w:rsidRPr="007544F0" w14:paraId="0C97623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1C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KANNAPOLIS GLASS &amp; GLAZING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E2F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4111F1F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D5A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KAPASI GLASS MART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2E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7544F0" w:rsidRPr="007544F0" w14:paraId="2EE9F14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0F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KB HOME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470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9/6/2022</w:t>
            </w:r>
          </w:p>
        </w:tc>
      </w:tr>
      <w:tr w:rsidR="007544F0" w:rsidRPr="007544F0" w14:paraId="1C5F7F7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FF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KCI TECHNOLOGIES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18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7/19/2023</w:t>
            </w:r>
          </w:p>
        </w:tc>
      </w:tr>
      <w:tr w:rsidR="007544F0" w:rsidRPr="007544F0" w14:paraId="7CD33E9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B7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KECK &amp; WOOD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13E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2/6/2024</w:t>
            </w:r>
          </w:p>
        </w:tc>
      </w:tr>
      <w:tr w:rsidR="007544F0" w:rsidRPr="007544F0" w14:paraId="4DA552E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27D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KELLER CAROLINA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B4A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4/25/2022</w:t>
            </w:r>
          </w:p>
        </w:tc>
      </w:tr>
      <w:tr w:rsidR="007544F0" w:rsidRPr="007544F0" w14:paraId="3DE4CDE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0E2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KELLER WILLIAMS BALLANTYNE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05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5/26/2023</w:t>
            </w:r>
          </w:p>
        </w:tc>
      </w:tr>
      <w:tr w:rsidR="007544F0" w:rsidRPr="007544F0" w14:paraId="0F9A466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BD8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KENNEDY &amp; SON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2B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5/16/2023</w:t>
            </w:r>
          </w:p>
        </w:tc>
      </w:tr>
      <w:tr w:rsidR="007544F0" w:rsidRPr="007544F0" w14:paraId="6ABC97E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B98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KENNEY DESIGN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68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7/23/2021</w:t>
            </w:r>
          </w:p>
        </w:tc>
      </w:tr>
      <w:tr w:rsidR="007544F0" w:rsidRPr="007544F0" w14:paraId="6D9423E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915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KEWICK CARRIAGE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E22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1/21/2021</w:t>
            </w:r>
          </w:p>
        </w:tc>
      </w:tr>
      <w:tr w:rsidR="007544F0" w:rsidRPr="007544F0" w14:paraId="4BC6255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2B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KEYSTONE CUSTOM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664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3/23/2023</w:t>
            </w:r>
          </w:p>
        </w:tc>
      </w:tr>
      <w:tr w:rsidR="007544F0" w:rsidRPr="007544F0" w14:paraId="06C2E0F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80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KIMCO REALTY CORPORATION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C5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1/20/2022</w:t>
            </w:r>
          </w:p>
        </w:tc>
      </w:tr>
      <w:tr w:rsidR="007544F0" w:rsidRPr="007544F0" w14:paraId="412FB84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14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KIMLEY HORN AND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2B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</w:tr>
      <w:tr w:rsidR="007544F0" w:rsidRPr="007544F0" w14:paraId="2CC1BE0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78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KINGDOM DEVELOPMENT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652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11/15/2023</w:t>
            </w:r>
          </w:p>
        </w:tc>
      </w:tr>
      <w:tr w:rsidR="007544F0" w:rsidRPr="007544F0" w14:paraId="2524610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84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KNOTTS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549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2/12/2024</w:t>
            </w:r>
          </w:p>
        </w:tc>
      </w:tr>
      <w:tr w:rsidR="007544F0" w:rsidRPr="007544F0" w14:paraId="5AAD4F2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1AA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KO CONSTRUCTION AND CONTRACTING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A12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7544F0" w:rsidRPr="007544F0" w14:paraId="0366A27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00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KONECRANES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C6E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5/20/2022</w:t>
            </w:r>
          </w:p>
        </w:tc>
      </w:tr>
      <w:tr w:rsidR="007544F0" w:rsidRPr="007544F0" w14:paraId="672AE54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12A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KOVAL BUILDERS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BC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9/29/2021</w:t>
            </w:r>
          </w:p>
        </w:tc>
      </w:tr>
      <w:tr w:rsidR="007544F0" w:rsidRPr="007544F0" w14:paraId="319EEAF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D3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KOVAL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DD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2/12/2024</w:t>
            </w:r>
          </w:p>
        </w:tc>
      </w:tr>
      <w:tr w:rsidR="007544F0" w:rsidRPr="007544F0" w14:paraId="38298DC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067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KOVALINSKIY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29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7/27/2022</w:t>
            </w:r>
          </w:p>
        </w:tc>
      </w:tr>
      <w:tr w:rsidR="007544F0" w:rsidRPr="007544F0" w14:paraId="246FCB9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2B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KUESTER MANAGEMENT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336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3/7/2022</w:t>
            </w:r>
          </w:p>
        </w:tc>
      </w:tr>
      <w:tr w:rsidR="007544F0" w:rsidRPr="007544F0" w14:paraId="58FA706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0DA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 &amp; P ENTERPRISES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57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5/26/2022</w:t>
            </w:r>
          </w:p>
        </w:tc>
      </w:tr>
      <w:tr w:rsidR="007544F0" w:rsidRPr="007544F0" w14:paraId="00CA2F3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9A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LABELLA PC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FA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4/28/2021</w:t>
            </w:r>
          </w:p>
        </w:tc>
      </w:tr>
      <w:tr w:rsidR="007544F0" w:rsidRPr="007544F0" w14:paraId="46F3BDF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E72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LAGNIAPPE BUILDERS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0B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8/6/2021</w:t>
            </w:r>
          </w:p>
        </w:tc>
      </w:tr>
      <w:tr w:rsidR="007544F0" w:rsidRPr="007544F0" w14:paraId="3B3829D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6E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LAKE ELECTRIC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3D1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026FD37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30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LAKE NORMAN REALTY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D0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8/18/2022</w:t>
            </w:r>
          </w:p>
        </w:tc>
      </w:tr>
      <w:tr w:rsidR="007544F0" w:rsidRPr="007544F0" w14:paraId="2B6458A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158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LAKE NORMAN SEWER AND SEPTIC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7C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2/9/2023</w:t>
            </w:r>
          </w:p>
        </w:tc>
      </w:tr>
      <w:tr w:rsidR="007544F0" w:rsidRPr="007544F0" w14:paraId="520ECBE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E85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LANDMARK BUILDERS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499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1/25/2024</w:t>
            </w:r>
          </w:p>
        </w:tc>
      </w:tr>
      <w:tr w:rsidR="007544F0" w:rsidRPr="007544F0" w14:paraId="133E029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0E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LANDMARK CONSTRUCTION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1B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2/15/2021</w:t>
            </w:r>
          </w:p>
        </w:tc>
      </w:tr>
      <w:tr w:rsidR="007544F0" w:rsidRPr="007544F0" w14:paraId="624D058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2D8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LANDWORKS DESIGN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94D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8/13/2021</w:t>
            </w:r>
          </w:p>
        </w:tc>
      </w:tr>
      <w:tr w:rsidR="007544F0" w:rsidRPr="007544F0" w14:paraId="25936A1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C47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LANIER MANAGEMENT,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A7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2/6/2024</w:t>
            </w:r>
          </w:p>
        </w:tc>
      </w:tr>
      <w:tr w:rsidR="007544F0" w:rsidRPr="007544F0" w14:paraId="7E5B2EF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8E9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LASH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3A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3/25/2022</w:t>
            </w:r>
          </w:p>
        </w:tc>
      </w:tr>
      <w:tr w:rsidR="007544F0" w:rsidRPr="007544F0" w14:paraId="47C78D9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66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LAT PURSER &amp;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835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6/15/2023</w:t>
            </w:r>
          </w:p>
        </w:tc>
      </w:tr>
      <w:tr w:rsidR="007544F0" w:rsidRPr="007544F0" w14:paraId="676C5EE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F1E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LATHAM DOOR &amp; HARDWARE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9F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43E4F52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65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LATHAM-WALTERS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54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9/8/2021</w:t>
            </w:r>
          </w:p>
        </w:tc>
      </w:tr>
      <w:tr w:rsidR="007544F0" w:rsidRPr="007544F0" w14:paraId="791C039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4D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LAW OFFICE OF JAMES SCOTT FARRIN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7F2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8/14/2023</w:t>
            </w:r>
          </w:p>
        </w:tc>
      </w:tr>
      <w:tr w:rsidR="007544F0" w:rsidRPr="007544F0" w14:paraId="587C076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B52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LAZMER ENTERPRISES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87F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3/28/2022</w:t>
            </w:r>
          </w:p>
        </w:tc>
      </w:tr>
      <w:tr w:rsidR="007544F0" w:rsidRPr="007544F0" w14:paraId="77DC65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F5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LEAD 2 REAL ESTATE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F81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12/1/2021</w:t>
            </w:r>
          </w:p>
        </w:tc>
      </w:tr>
      <w:tr w:rsidR="007544F0" w:rsidRPr="007544F0" w14:paraId="248C182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C2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LGNS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FE4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9/11/2023</w:t>
            </w:r>
          </w:p>
        </w:tc>
      </w:tr>
      <w:tr w:rsidR="007544F0" w:rsidRPr="007544F0" w14:paraId="5EF07DA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378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LIQUID FLOORS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F15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7544F0" w:rsidRPr="007544F0" w14:paraId="5325A18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805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LITTLE DIVERSIFIED ARCHITECTURAL CONSULTING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CD2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4/18/2022</w:t>
            </w:r>
          </w:p>
        </w:tc>
      </w:tr>
      <w:tr w:rsidR="007544F0" w:rsidRPr="007544F0" w14:paraId="2E28BE9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AB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LITTLETON PARK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C61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6/3/2021</w:t>
            </w:r>
          </w:p>
        </w:tc>
      </w:tr>
      <w:tr w:rsidR="007544F0" w:rsidRPr="007544F0" w14:paraId="6E11E9E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74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LJB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886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11/7/2022</w:t>
            </w:r>
          </w:p>
        </w:tc>
      </w:tr>
      <w:tr w:rsidR="007544F0" w:rsidRPr="007544F0" w14:paraId="3DC9DAE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20E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LMJ PAVEMENT MARKING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93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2/13/2024</w:t>
            </w:r>
          </w:p>
        </w:tc>
      </w:tr>
      <w:tr w:rsidR="007544F0" w:rsidRPr="007544F0" w14:paraId="01661B3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6A5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LOCKLEAR HOLDINGS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BCC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7/2/2021</w:t>
            </w:r>
          </w:p>
        </w:tc>
      </w:tr>
      <w:tr w:rsidR="007544F0" w:rsidRPr="007544F0" w14:paraId="2A8E4EA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58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LOUIS ALLIS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E6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2/15/2021</w:t>
            </w:r>
          </w:p>
        </w:tc>
      </w:tr>
      <w:tr w:rsidR="007544F0" w:rsidRPr="007544F0" w14:paraId="24991AE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55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LOVETT INDUSTRIAL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3DF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11/23/2022</w:t>
            </w:r>
          </w:p>
        </w:tc>
      </w:tr>
      <w:tr w:rsidR="007544F0" w:rsidRPr="007544F0" w14:paraId="5A6B536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DA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LP LAND ACQUISITIONS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97E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10/19/2021</w:t>
            </w:r>
          </w:p>
        </w:tc>
      </w:tr>
      <w:tr w:rsidR="007544F0" w:rsidRPr="007544F0" w14:paraId="20ECB65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6E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MALLARD SQUARE HOA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5D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10/26/2023</w:t>
            </w:r>
          </w:p>
        </w:tc>
      </w:tr>
      <w:tr w:rsidR="007544F0" w:rsidRPr="007544F0" w14:paraId="1630AEC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38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MANNING MASONRY,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97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19E9D93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CB6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MAR-ALLEN CONCRETE,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516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12/22/2021</w:t>
            </w:r>
          </w:p>
        </w:tc>
      </w:tr>
      <w:tr w:rsidR="007544F0" w:rsidRPr="007544F0" w14:paraId="7D06DE3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D7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MASER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862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5/22/2023</w:t>
            </w:r>
          </w:p>
        </w:tc>
      </w:tr>
      <w:tr w:rsidR="007544F0" w:rsidRPr="007544F0" w14:paraId="73B0CC3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E6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MATRIX TECHNOLOGIES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FDF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1/19/2024</w:t>
            </w:r>
          </w:p>
        </w:tc>
      </w:tr>
      <w:tr w:rsidR="007544F0" w:rsidRPr="007544F0" w14:paraId="2D778B8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370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MATTAMY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456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5/13/2022</w:t>
            </w:r>
          </w:p>
        </w:tc>
      </w:tr>
      <w:tr w:rsidR="007544F0" w:rsidRPr="007544F0" w14:paraId="30FC2F7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C7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MAYBURY FENCING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C5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5/25/2021</w:t>
            </w:r>
          </w:p>
        </w:tc>
      </w:tr>
      <w:tr w:rsidR="007544F0" w:rsidRPr="007544F0" w14:paraId="65908E8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18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MCADAMS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93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7/16/2021</w:t>
            </w:r>
          </w:p>
        </w:tc>
      </w:tr>
      <w:tr w:rsidR="007544F0" w:rsidRPr="007544F0" w14:paraId="25F6E33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BF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MCCLOSKEY MECHANICAL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9BB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0942091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B5F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MCCRANEY PROPERTY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28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12/12/2022</w:t>
            </w:r>
          </w:p>
        </w:tc>
      </w:tr>
      <w:tr w:rsidR="007544F0" w:rsidRPr="007544F0" w14:paraId="2A20DDE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46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MCFARLAND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389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5/23/2023</w:t>
            </w:r>
          </w:p>
        </w:tc>
      </w:tr>
      <w:tr w:rsidR="007544F0" w:rsidRPr="007544F0" w14:paraId="77229C2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3B2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MCGEE BROTHERS CO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AB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8/14/2023</w:t>
            </w:r>
          </w:p>
        </w:tc>
      </w:tr>
      <w:tr w:rsidR="007544F0" w:rsidRPr="007544F0" w14:paraId="6DA8C24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F5D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MCRORIE LAND SURVEYING, P.A.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83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1/13/2021</w:t>
            </w:r>
          </w:p>
        </w:tc>
      </w:tr>
      <w:tr w:rsidR="007544F0" w:rsidRPr="007544F0" w14:paraId="6045E43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1A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MDV ENGINEERING/AYER DESIGN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9B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7/21/2021</w:t>
            </w:r>
          </w:p>
        </w:tc>
      </w:tr>
      <w:tr w:rsidR="007544F0" w:rsidRPr="007544F0" w14:paraId="4312173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0C7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MEASURE MY LAND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F09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7/12/2021</w:t>
            </w:r>
          </w:p>
        </w:tc>
      </w:tr>
      <w:tr w:rsidR="007544F0" w:rsidRPr="007544F0" w14:paraId="68F3120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3ED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MECHANICAL CONTRACTORS,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F3C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3/16/2023</w:t>
            </w:r>
          </w:p>
        </w:tc>
      </w:tr>
      <w:tr w:rsidR="007544F0" w:rsidRPr="007544F0" w14:paraId="3A4B23A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A1D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MERRICK &amp;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5BE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2/15/2022</w:t>
            </w:r>
          </w:p>
        </w:tc>
      </w:tr>
      <w:tr w:rsidR="007544F0" w:rsidRPr="007544F0" w14:paraId="5707760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C35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METALCRAFT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BC3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10/11/2023</w:t>
            </w:r>
          </w:p>
        </w:tc>
      </w:tr>
      <w:tr w:rsidR="007544F0" w:rsidRPr="007544F0" w14:paraId="3AB04EB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E7B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METRO FIRE LIFESAFETY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E7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7544F0" w:rsidRPr="007544F0" w14:paraId="05B8DFF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5D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METRO LAND BROKERS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FB5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3/22/2024</w:t>
            </w:r>
          </w:p>
        </w:tc>
      </w:tr>
      <w:tr w:rsidR="007544F0" w:rsidRPr="007544F0" w14:paraId="23D4040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2E5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METROLINA LAND SURVEYING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C7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8/26/2021</w:t>
            </w:r>
          </w:p>
        </w:tc>
      </w:tr>
      <w:tr w:rsidR="007544F0" w:rsidRPr="007544F0" w14:paraId="025A5D0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0E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MEVA FORMWORU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4E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7E75096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B6D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MICHAEL BAKER INTERNATIONAL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D9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2/17/2021</w:t>
            </w:r>
          </w:p>
        </w:tc>
      </w:tr>
      <w:tr w:rsidR="007544F0" w:rsidRPr="007544F0" w14:paraId="5F6F43F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9B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MICHELS TRENCHLESS,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DD9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9/14/2023</w:t>
            </w:r>
          </w:p>
        </w:tc>
      </w:tr>
      <w:tr w:rsidR="007544F0" w:rsidRPr="007544F0" w14:paraId="71BAF18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77E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MID-ATLANTIC CRANE &amp; EQUIPMENT CO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97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7C0F5D1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54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MID-ATLANTIC EROSION CONTROL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6D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5/24/2021</w:t>
            </w:r>
          </w:p>
        </w:tc>
      </w:tr>
      <w:tr w:rsidR="007544F0" w:rsidRPr="007544F0" w14:paraId="7C495A1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BB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MIDWOOD LAND SURVEYING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645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5/28/2024</w:t>
            </w:r>
          </w:p>
        </w:tc>
      </w:tr>
      <w:tr w:rsidR="007544F0" w:rsidRPr="007544F0" w14:paraId="3B51E9D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A01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MILES ENGINEERING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5E5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6/22/2023</w:t>
            </w:r>
          </w:p>
        </w:tc>
      </w:tr>
      <w:tr w:rsidR="007544F0" w:rsidRPr="007544F0" w14:paraId="04E7CA1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8C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MILL CREEK RESIDENTIAL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F7E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6/10/2021</w:t>
            </w:r>
          </w:p>
        </w:tc>
      </w:tr>
      <w:tr w:rsidR="007544F0" w:rsidRPr="007544F0" w14:paraId="0267A2F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88E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MILLER LOGISTICS SERVICES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2C5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2/14/2021</w:t>
            </w:r>
          </w:p>
        </w:tc>
      </w:tr>
      <w:tr w:rsidR="007544F0" w:rsidRPr="007544F0" w14:paraId="262AEC3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27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MISSION REALTY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99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1/20/2021</w:t>
            </w:r>
          </w:p>
        </w:tc>
      </w:tr>
      <w:tr w:rsidR="007544F0" w:rsidRPr="007544F0" w14:paraId="31D8EBF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64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MLM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C7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7544F0" w:rsidRPr="007544F0" w14:paraId="28E8FB1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91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MOBILE SOLIDS SOLUTIONS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508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3/22/2022</w:t>
            </w:r>
          </w:p>
        </w:tc>
      </w:tr>
      <w:tr w:rsidR="007544F0" w:rsidRPr="007544F0" w14:paraId="531037B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F20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MONA COMPOSITES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1B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1A9E3BE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952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MONTROSE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47B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6/21/2021</w:t>
            </w:r>
          </w:p>
        </w:tc>
      </w:tr>
      <w:tr w:rsidR="007544F0" w:rsidRPr="007544F0" w14:paraId="06491A3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51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MOORE &amp; SEAGLE HOLDINGS,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68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7/7/2021</w:t>
            </w:r>
          </w:p>
        </w:tc>
      </w:tr>
      <w:tr w:rsidR="007544F0" w:rsidRPr="007544F0" w14:paraId="28D980C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61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MOR CONSTRUCTION,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41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7A25400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B1D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MOUNTAIN CREEK CONTRACTORS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B91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2/2/2022</w:t>
            </w:r>
          </w:p>
        </w:tc>
      </w:tr>
      <w:tr w:rsidR="007544F0" w:rsidRPr="007544F0" w14:paraId="24B5412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D5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MOUNTAIN ISLAND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A4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4/4/2022</w:t>
            </w:r>
          </w:p>
        </w:tc>
      </w:tr>
      <w:tr w:rsidR="007544F0" w:rsidRPr="007544F0" w14:paraId="7192CAE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27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MPV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40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1/6/2022</w:t>
            </w:r>
          </w:p>
        </w:tc>
      </w:tr>
      <w:tr w:rsidR="007544F0" w:rsidRPr="007544F0" w14:paraId="17977B1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AE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MUNGO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C14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5/9/2022</w:t>
            </w:r>
          </w:p>
        </w:tc>
      </w:tr>
      <w:tr w:rsidR="007544F0" w:rsidRPr="007544F0" w14:paraId="5BF7EB6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0F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MURDOCK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6C1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8/12/2022</w:t>
            </w:r>
          </w:p>
        </w:tc>
      </w:tr>
      <w:tr w:rsidR="007544F0" w:rsidRPr="007544F0" w14:paraId="1A952AE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8CA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MWT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D3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2/23/2021</w:t>
            </w:r>
          </w:p>
        </w:tc>
      </w:tr>
      <w:tr w:rsidR="007544F0" w:rsidRPr="007544F0" w14:paraId="375A048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CA4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NANCE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2C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5/23/2023</w:t>
            </w:r>
          </w:p>
        </w:tc>
      </w:tr>
      <w:tr w:rsidR="007544F0" w:rsidRPr="007544F0" w14:paraId="3DA1F05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DD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NATIONAL POWER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C51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10/16/2023</w:t>
            </w:r>
          </w:p>
        </w:tc>
      </w:tr>
      <w:tr w:rsidR="007544F0" w:rsidRPr="007544F0" w14:paraId="2DF506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BDF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NB TECHNOLOGY,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01A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4/18/2023</w:t>
            </w:r>
          </w:p>
        </w:tc>
      </w:tr>
      <w:tr w:rsidR="007544F0" w:rsidRPr="007544F0" w14:paraId="18DF794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357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NC DESIGN SOLUTIONS,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4B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2/20/2024</w:t>
            </w:r>
          </w:p>
        </w:tc>
      </w:tr>
      <w:tr w:rsidR="007544F0" w:rsidRPr="007544F0" w14:paraId="2A62F7C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E2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NCDOT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A7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1/12/2024</w:t>
            </w:r>
          </w:p>
        </w:tc>
      </w:tr>
      <w:tr w:rsidR="007544F0" w:rsidRPr="007544F0" w14:paraId="6FF949D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8E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NEFCO ENGINEERED SUPPORTS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C69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7544F0" w:rsidRPr="007544F0" w14:paraId="33C2034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B9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NEFCO SYSTEMS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BFD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8/11/2023</w:t>
            </w:r>
          </w:p>
        </w:tc>
      </w:tr>
      <w:tr w:rsidR="007544F0" w:rsidRPr="007544F0" w14:paraId="764E8CE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9DC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NEFCO TECH SALES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84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5/20/2022</w:t>
            </w:r>
          </w:p>
        </w:tc>
      </w:tr>
      <w:tr w:rsidR="007544F0" w:rsidRPr="007544F0" w14:paraId="720AFCA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9B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NEIKIRK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8F2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5/5/2021</w:t>
            </w:r>
          </w:p>
        </w:tc>
      </w:tr>
      <w:tr w:rsidR="007544F0" w:rsidRPr="007544F0" w14:paraId="4F25ECE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11F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NEON BUILDING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53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8/25/2022</w:t>
            </w:r>
          </w:p>
        </w:tc>
      </w:tr>
      <w:tr w:rsidR="007544F0" w:rsidRPr="007544F0" w14:paraId="4A9001B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DF1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NEST COMMUNITIES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3D4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10/19/2022</w:t>
            </w:r>
          </w:p>
        </w:tc>
      </w:tr>
      <w:tr w:rsidR="007544F0" w:rsidRPr="007544F0" w14:paraId="1F2D035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94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NETWORK BUILDING +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71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5/10/2022</w:t>
            </w:r>
          </w:p>
        </w:tc>
      </w:tr>
      <w:tr w:rsidR="007544F0" w:rsidRPr="007544F0" w14:paraId="77F8A9E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87A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NETWORTH REALTY OF CHARLOTTE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F3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5/20/2024</w:t>
            </w:r>
          </w:p>
        </w:tc>
      </w:tr>
      <w:tr w:rsidR="007544F0" w:rsidRPr="007544F0" w14:paraId="69B423E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93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NETZSCH PUMPS NA,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CA7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4/11/2022</w:t>
            </w:r>
          </w:p>
        </w:tc>
      </w:tr>
      <w:tr w:rsidR="007544F0" w:rsidRPr="007544F0" w14:paraId="39B043D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30C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NEW CITY CHURCH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108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11/2/2021</w:t>
            </w:r>
          </w:p>
        </w:tc>
      </w:tr>
      <w:tr w:rsidR="007544F0" w:rsidRPr="007544F0" w14:paraId="1E4023A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A61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NEW SEASON CONSTRUCTION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740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3/15/2024</w:t>
            </w:r>
          </w:p>
        </w:tc>
      </w:tr>
      <w:tr w:rsidR="007544F0" w:rsidRPr="007544F0" w14:paraId="315B18B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DC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NEW WAY DESIGNS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75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1/26/2023</w:t>
            </w:r>
          </w:p>
        </w:tc>
      </w:tr>
      <w:tr w:rsidR="007544F0" w:rsidRPr="007544F0" w14:paraId="339E6FA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5E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NEXJEN HOME SOLUTIONS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A88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6/21/2023</w:t>
            </w:r>
          </w:p>
        </w:tc>
      </w:tr>
      <w:tr w:rsidR="007544F0" w:rsidRPr="007544F0" w14:paraId="43EB073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06C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NEXT LEVEL REALTY PLUS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C11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9/14/2023</w:t>
            </w:r>
          </w:p>
        </w:tc>
      </w:tr>
      <w:tr w:rsidR="007544F0" w:rsidRPr="007544F0" w14:paraId="03D7153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C41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NICHOLS CUSTOM BUILDERS &amp;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A8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11/9/2023</w:t>
            </w:r>
          </w:p>
        </w:tc>
      </w:tr>
      <w:tr w:rsidR="007544F0" w:rsidRPr="007544F0" w14:paraId="3C1CF3F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93B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NJR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1F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7FBF38E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33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NOBLE SPECIALTIES,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AA6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7544F0" w:rsidRPr="007544F0" w14:paraId="135E7A9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FFA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NORTH CAROLINA DEPARTMENT OF HEALTH AND HUMAN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AA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1/14/2021</w:t>
            </w:r>
          </w:p>
        </w:tc>
      </w:tr>
      <w:tr w:rsidR="007544F0" w:rsidRPr="007544F0" w14:paraId="72AA7B4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FAD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NORTH STATE DEVELOPMENT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4AA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6/23/2021</w:t>
            </w:r>
          </w:p>
        </w:tc>
      </w:tr>
      <w:tr w:rsidR="007544F0" w:rsidRPr="007544F0" w14:paraId="61B62C2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7F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NORTHWAY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55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8/18/2022</w:t>
            </w:r>
          </w:p>
        </w:tc>
      </w:tr>
      <w:tr w:rsidR="007544F0" w:rsidRPr="007544F0" w14:paraId="0FDDA3D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04C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NQS DRILLING &amp; BLASTING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EA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5/23/2022</w:t>
            </w:r>
          </w:p>
        </w:tc>
      </w:tr>
      <w:tr w:rsidR="007544F0" w:rsidRPr="007544F0" w14:paraId="10DD2A8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C7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NUCOR REBAR FAB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1A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53FB5D9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94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O.L. PARKER &amp; SON LANDSCAPING &amp; GRADING CO.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68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3/4/2022</w:t>
            </w:r>
          </w:p>
        </w:tc>
      </w:tr>
      <w:tr w:rsidR="007544F0" w:rsidRPr="007544F0" w14:paraId="0629551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6A2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OLD DOMINION INSULATION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CC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67CC01D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015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OLYMPIA &amp; WRIGHT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663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7544F0" w:rsidRPr="007544F0" w14:paraId="2FB5A76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F90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OMEGA CAPITAL INVESTMENTS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D3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2/17/2022</w:t>
            </w:r>
          </w:p>
        </w:tc>
      </w:tr>
      <w:tr w:rsidR="007544F0" w:rsidRPr="007544F0" w14:paraId="64AF0F9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DC0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OMNI CONSULTING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BD5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3/16/2023</w:t>
            </w:r>
          </w:p>
        </w:tc>
      </w:tr>
      <w:tr w:rsidR="007544F0" w:rsidRPr="007544F0" w14:paraId="16A8180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DA8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ON POINT SURVEYING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DE8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5/20/2021</w:t>
            </w:r>
          </w:p>
        </w:tc>
      </w:tr>
      <w:tr w:rsidR="007544F0" w:rsidRPr="007544F0" w14:paraId="7543DE0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10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ONYX CREATIVE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486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6/9/2023</w:t>
            </w:r>
          </w:p>
        </w:tc>
      </w:tr>
      <w:tr w:rsidR="007544F0" w:rsidRPr="007544F0" w14:paraId="773CA80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6D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OPEN BROADBAND,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CD1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2/2/2021</w:t>
            </w:r>
          </w:p>
        </w:tc>
      </w:tr>
      <w:tr w:rsidR="007544F0" w:rsidRPr="007544F0" w14:paraId="5E3BFA6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B34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OPENDOOR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237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11/1/2021</w:t>
            </w:r>
          </w:p>
        </w:tc>
      </w:tr>
      <w:tr w:rsidR="007544F0" w:rsidRPr="007544F0" w14:paraId="10269B6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122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ORSBORN ENGINEERING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FA8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7/24/2023</w:t>
            </w:r>
          </w:p>
        </w:tc>
      </w:tr>
      <w:tr w:rsidR="007544F0" w:rsidRPr="007544F0" w14:paraId="7666D1D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A00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OSPREY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266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6/1/2023</w:t>
            </w:r>
          </w:p>
        </w:tc>
      </w:tr>
      <w:tr w:rsidR="007544F0" w:rsidRPr="007544F0" w14:paraId="400158C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EA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OVERHEAD CRANE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D7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03CFEE4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A66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OVERHEAD DOOR COMPANY OF GREENSBORO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BA2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06FFB7A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665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PALMETTO HAVEN HOLDINGS,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398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9/29/2023</w:t>
            </w:r>
          </w:p>
        </w:tc>
      </w:tr>
      <w:tr w:rsidR="007544F0" w:rsidRPr="007544F0" w14:paraId="2ABA9BB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43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PAPPAS PROPERTIES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5E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2/2/2021</w:t>
            </w:r>
          </w:p>
        </w:tc>
      </w:tr>
      <w:tr w:rsidR="007544F0" w:rsidRPr="007544F0" w14:paraId="548CF9C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9F8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PARADIGM SHIFTERZ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50F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2/21/2023</w:t>
            </w:r>
          </w:p>
        </w:tc>
      </w:tr>
      <w:tr w:rsidR="007544F0" w:rsidRPr="007544F0" w14:paraId="5775008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56A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PARKWAY C&amp;A, LLP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AB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6/10/2021</w:t>
            </w:r>
          </w:p>
        </w:tc>
      </w:tr>
      <w:tr w:rsidR="007544F0" w:rsidRPr="007544F0" w14:paraId="11AD34A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220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PATRIOT SURVEYING &amp; INFRASTRUCTURE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B6E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5DB6367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2D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PATTERSON LAND SURVEYING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AE4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2/25/2021</w:t>
            </w:r>
          </w:p>
        </w:tc>
      </w:tr>
      <w:tr w:rsidR="007544F0" w:rsidRPr="007544F0" w14:paraId="44114FC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DB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PAULINA HOMES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62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2/9/2024</w:t>
            </w:r>
          </w:p>
        </w:tc>
      </w:tr>
      <w:tr w:rsidR="007544F0" w:rsidRPr="007544F0" w14:paraId="5335C0B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063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PC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8CA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9/19/2022</w:t>
            </w:r>
          </w:p>
        </w:tc>
      </w:tr>
      <w:tr w:rsidR="007544F0" w:rsidRPr="007544F0" w14:paraId="670DD0D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4B6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PC/LEEPER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B85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2/13/2023</w:t>
            </w:r>
          </w:p>
        </w:tc>
      </w:tr>
      <w:tr w:rsidR="007544F0" w:rsidRPr="007544F0" w14:paraId="5C8509F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B0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PEDCOR INVESTMENTS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BB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4/28/2022</w:t>
            </w:r>
          </w:p>
        </w:tc>
      </w:tr>
      <w:tr w:rsidR="007544F0" w:rsidRPr="007544F0" w14:paraId="06463CA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248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PEELER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C95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4/21/2022</w:t>
            </w:r>
          </w:p>
        </w:tc>
      </w:tr>
      <w:tr w:rsidR="007544F0" w:rsidRPr="007544F0" w14:paraId="6A7063A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1DC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PENINSULA CIVIL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55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4/1/2024</w:t>
            </w:r>
          </w:p>
        </w:tc>
      </w:tr>
      <w:tr w:rsidR="007544F0" w:rsidRPr="007544F0" w14:paraId="603F4BF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DCB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PENNONI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78C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1/20/2023</w:t>
            </w:r>
          </w:p>
        </w:tc>
      </w:tr>
      <w:tr w:rsidR="007544F0" w:rsidRPr="007544F0" w14:paraId="016180C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4A5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PENTACLE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2FB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2/11/2021</w:t>
            </w:r>
          </w:p>
        </w:tc>
      </w:tr>
      <w:tr w:rsidR="007544F0" w:rsidRPr="007544F0" w14:paraId="6DF5ABB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263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PERCHERON PROFESSIONAL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03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9/19/2022</w:t>
            </w:r>
          </w:p>
        </w:tc>
      </w:tr>
      <w:tr w:rsidR="007544F0" w:rsidRPr="007544F0" w14:paraId="0178050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45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PERCIVAL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9C9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9/13/2022</w:t>
            </w:r>
          </w:p>
        </w:tc>
      </w:tr>
      <w:tr w:rsidR="007544F0" w:rsidRPr="007544F0" w14:paraId="2F9E6D9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A66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PERRY FIBERGLASS PRODUCTS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9FB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7EFCA99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36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PETE DUTY &amp;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9F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8/11/2023</w:t>
            </w:r>
          </w:p>
        </w:tc>
      </w:tr>
      <w:tr w:rsidR="007544F0" w:rsidRPr="007544F0" w14:paraId="3734EFD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C3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PHIPPS MASONRY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8C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7544F0" w:rsidRPr="007544F0" w14:paraId="3985887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58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PIEDMONT COMPANIES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818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6/15/2022</w:t>
            </w:r>
          </w:p>
        </w:tc>
      </w:tr>
      <w:tr w:rsidR="007544F0" w:rsidRPr="007544F0" w14:paraId="2D323C9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F8D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PIEDMONT DESIGN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B98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4/20/2021</w:t>
            </w:r>
          </w:p>
        </w:tc>
      </w:tr>
      <w:tr w:rsidR="007544F0" w:rsidRPr="007544F0" w14:paraId="71ACFDC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1E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PIEDMONT PIPE CONST.,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D2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8/7/2023</w:t>
            </w:r>
          </w:p>
        </w:tc>
      </w:tr>
      <w:tr w:rsidR="007544F0" w:rsidRPr="007544F0" w14:paraId="4DE95D5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7A7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PIEDMONT PLUMBING GROUP,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B92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8/28/2023</w:t>
            </w:r>
          </w:p>
        </w:tc>
      </w:tr>
      <w:tr w:rsidR="007544F0" w:rsidRPr="007544F0" w14:paraId="6C42CA2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6F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PINNACLE ARCHITECTURE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8E4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9/20/2021</w:t>
            </w:r>
          </w:p>
        </w:tc>
      </w:tr>
      <w:tr w:rsidR="007544F0" w:rsidRPr="007544F0" w14:paraId="3B851B7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447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PIPING SERVICE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EE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781ABA0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69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PJA,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627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8/14/2023</w:t>
            </w:r>
          </w:p>
        </w:tc>
      </w:tr>
      <w:tr w:rsidR="007544F0" w:rsidRPr="007544F0" w14:paraId="372AEA7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63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PJD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F94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6/1/2022</w:t>
            </w:r>
          </w:p>
        </w:tc>
      </w:tr>
      <w:tr w:rsidR="007544F0" w:rsidRPr="007544F0" w14:paraId="0027367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0C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PLEASANT MOUNT WEILDING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51B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43491D8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02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POB ENGINEERING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EE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3/7/2022</w:t>
            </w:r>
          </w:p>
        </w:tc>
      </w:tr>
      <w:tr w:rsidR="007544F0" w:rsidRPr="007544F0" w14:paraId="7F4930A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B96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POLYDYNE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31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2/1/2023</w:t>
            </w:r>
          </w:p>
        </w:tc>
      </w:tr>
      <w:tr w:rsidR="007544F0" w:rsidRPr="007544F0" w14:paraId="1AB2195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6C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POP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E3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7/26/2023</w:t>
            </w:r>
          </w:p>
        </w:tc>
      </w:tr>
      <w:tr w:rsidR="007544F0" w:rsidRPr="007544F0" w14:paraId="2728A95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64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PREMIER WATER / VALMATIC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A49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5/12/2024</w:t>
            </w:r>
          </w:p>
        </w:tc>
      </w:tr>
      <w:tr w:rsidR="007544F0" w:rsidRPr="007544F0" w14:paraId="716D379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96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PREMIERE CONCRETE SUPPLY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EF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5/24/2021</w:t>
            </w:r>
          </w:p>
        </w:tc>
      </w:tr>
      <w:tr w:rsidR="007544F0" w:rsidRPr="007544F0" w14:paraId="5C77364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55A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PRESA CONSTRUCTION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6C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7544F0" w:rsidRPr="007544F0" w14:paraId="5DDB71F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EB5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PRESTIGE CORPORATE DEVELOPMENT,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10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9/26/2023</w:t>
            </w:r>
          </w:p>
        </w:tc>
      </w:tr>
      <w:tr w:rsidR="007544F0" w:rsidRPr="007544F0" w14:paraId="0B91648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C7E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PRESTON AT THE LAKE HOA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F6B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8/23/2022</w:t>
            </w:r>
          </w:p>
        </w:tc>
      </w:tr>
      <w:tr w:rsidR="007544F0" w:rsidRPr="007544F0" w14:paraId="6BB75FC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76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PRESTWICK COMPANIES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B5E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10/7/2021</w:t>
            </w:r>
          </w:p>
        </w:tc>
      </w:tr>
      <w:tr w:rsidR="007544F0" w:rsidRPr="007544F0" w14:paraId="2B5100F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D8C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PRIME REAL ESATE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84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7/18/2023</w:t>
            </w:r>
          </w:p>
        </w:tc>
      </w:tr>
      <w:tr w:rsidR="007544F0" w:rsidRPr="007544F0" w14:paraId="2AC76B3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C1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PRO ADVANTAGE CONCRETE SOLUTIONS, LLC.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CF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0495CC2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BA8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PROGRESSIVE AE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62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2/4/2022</w:t>
            </w:r>
          </w:p>
        </w:tc>
      </w:tr>
      <w:tr w:rsidR="007544F0" w:rsidRPr="007544F0" w14:paraId="6EE9550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F5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PROPST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BDF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6/16/2022</w:t>
            </w:r>
          </w:p>
        </w:tc>
      </w:tr>
      <w:tr w:rsidR="007544F0" w:rsidRPr="007544F0" w14:paraId="6E9AD2D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6D3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PROVIDENCE DEVELOPMENT SOLUTIONS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0E1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1/27/2022</w:t>
            </w:r>
          </w:p>
        </w:tc>
      </w:tr>
      <w:tr w:rsidR="007544F0" w:rsidRPr="007544F0" w14:paraId="05E2C28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013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PROVIDENCE LAND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75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2/9/2022</w:t>
            </w:r>
          </w:p>
        </w:tc>
      </w:tr>
      <w:tr w:rsidR="007544F0" w:rsidRPr="007544F0" w14:paraId="5D532F0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A08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PTAH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ED7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12/29/2022</w:t>
            </w:r>
          </w:p>
        </w:tc>
      </w:tr>
      <w:tr w:rsidR="007544F0" w:rsidRPr="007544F0" w14:paraId="4785AA8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BA8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PULTE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42C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2/16/2024</w:t>
            </w:r>
          </w:p>
        </w:tc>
      </w:tr>
      <w:tr w:rsidR="007544F0" w:rsidRPr="007544F0" w14:paraId="6E30863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D06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PULTE HOME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7F1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3/21/2024</w:t>
            </w:r>
          </w:p>
        </w:tc>
      </w:tr>
      <w:tr w:rsidR="007544F0" w:rsidRPr="007544F0" w14:paraId="0453EA6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413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PURE AIR FILTRATION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261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4/11/2022</w:t>
            </w:r>
          </w:p>
        </w:tc>
      </w:tr>
      <w:tr w:rsidR="007544F0" w:rsidRPr="007544F0" w14:paraId="717145D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A9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PURE POWER CONTRACTORS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460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2/25/2022</w:t>
            </w:r>
          </w:p>
        </w:tc>
      </w:tr>
      <w:tr w:rsidR="007544F0" w:rsidRPr="007544F0" w14:paraId="3C41AA2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5E5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PYRAMID LAND SURVEYING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E90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2/29/2024</w:t>
            </w:r>
          </w:p>
        </w:tc>
      </w:tr>
      <w:tr w:rsidR="007544F0" w:rsidRPr="007544F0" w14:paraId="7DA447D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6B1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QC GENERAL CONTRACTORS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57E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11/28/2023</w:t>
            </w:r>
          </w:p>
        </w:tc>
      </w:tr>
      <w:tr w:rsidR="007544F0" w:rsidRPr="007544F0" w14:paraId="59FD0E0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C7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QUAD CITY HPC,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413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8/25/2023</w:t>
            </w:r>
          </w:p>
        </w:tc>
      </w:tr>
      <w:tr w:rsidR="007544F0" w:rsidRPr="007544F0" w14:paraId="3E7FF53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33E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QUAIL HOLLOW ESTATES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38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1/23/2024</w:t>
            </w:r>
          </w:p>
        </w:tc>
      </w:tr>
      <w:tr w:rsidR="007544F0" w:rsidRPr="007544F0" w14:paraId="2F0F48B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49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QUEEN CITY COMMERCIAL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8F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4/23/2024</w:t>
            </w:r>
          </w:p>
        </w:tc>
      </w:tr>
      <w:tr w:rsidR="007544F0" w:rsidRPr="007544F0" w14:paraId="21F9999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500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QUEEN CITY CONSULTING &amp; DESIGN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5B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11/30/2023</w:t>
            </w:r>
          </w:p>
        </w:tc>
      </w:tr>
      <w:tr w:rsidR="007544F0" w:rsidRPr="007544F0" w14:paraId="633A593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A10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QUEEN CITY LAND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505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5/17/2024</w:t>
            </w:r>
          </w:p>
        </w:tc>
      </w:tr>
      <w:tr w:rsidR="007544F0" w:rsidRPr="007544F0" w14:paraId="0A47803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BE7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QUIKTRIP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92E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2/24/2023</w:t>
            </w:r>
          </w:p>
        </w:tc>
      </w:tr>
      <w:tr w:rsidR="007544F0" w:rsidRPr="007544F0" w14:paraId="2C95C02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63D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QUINCY COMPRESSOR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F87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8/9/2023</w:t>
            </w:r>
          </w:p>
        </w:tc>
      </w:tr>
      <w:tr w:rsidR="007544F0" w:rsidRPr="007544F0" w14:paraId="2F5290F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15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R.B. PHARR &amp; ASSOCIATES, P.A.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109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7/16/2021</w:t>
            </w:r>
          </w:p>
        </w:tc>
      </w:tr>
      <w:tr w:rsidR="007544F0" w:rsidRPr="007544F0" w14:paraId="4DE21A6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80F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RAINTREE LAKES HOA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5A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9/29/2021</w:t>
            </w:r>
          </w:p>
        </w:tc>
      </w:tr>
      <w:tr w:rsidR="007544F0" w:rsidRPr="007544F0" w14:paraId="402F34C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C4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RAM PAVEMENT SERVICES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EB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6124BF5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978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RBC UTILITIES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37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2/10/2022</w:t>
            </w:r>
          </w:p>
        </w:tc>
      </w:tr>
      <w:tr w:rsidR="007544F0" w:rsidRPr="007544F0" w14:paraId="375B210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4D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RED CEDAR CAPITAL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BD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4/20/2022</w:t>
            </w:r>
          </w:p>
        </w:tc>
      </w:tr>
      <w:tr w:rsidR="007544F0" w:rsidRPr="007544F0" w14:paraId="0998CCC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B2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RED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00D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11/16/2022</w:t>
            </w:r>
          </w:p>
        </w:tc>
      </w:tr>
      <w:tr w:rsidR="007544F0" w:rsidRPr="007544F0" w14:paraId="5A807A2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19F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RED ROOSTER CONTRACTORS,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84C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61439A5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1B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RED STICK ARMATURE WORKS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0F6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2/4/2021</w:t>
            </w:r>
          </w:p>
        </w:tc>
      </w:tr>
      <w:tr w:rsidR="007544F0" w:rsidRPr="007544F0" w14:paraId="13EF8D0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DC3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REDSTONE MATERIALS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63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7544F0" w:rsidRPr="007544F0" w14:paraId="4EF804B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46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REFLECTIONS REALTY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517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7/12/2023</w:t>
            </w:r>
          </w:p>
        </w:tc>
      </w:tr>
      <w:tr w:rsidR="007544F0" w:rsidRPr="007544F0" w14:paraId="6A5D9D8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EA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REGIONAL LAND SURVEYORS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78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4/27/2023</w:t>
            </w:r>
          </w:p>
        </w:tc>
      </w:tr>
      <w:tr w:rsidR="007544F0" w:rsidRPr="007544F0" w14:paraId="6CCC059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A82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REMAX EXECUTIVE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A2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4/4/2023</w:t>
            </w:r>
          </w:p>
        </w:tc>
      </w:tr>
      <w:tr w:rsidR="007544F0" w:rsidRPr="007544F0" w14:paraId="26A5A97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71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REPUBLIC LAND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E1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11/8/2022</w:t>
            </w:r>
          </w:p>
        </w:tc>
      </w:tr>
      <w:tr w:rsidR="007544F0" w:rsidRPr="007544F0" w14:paraId="281C3FE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DA2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REYNOLDS &amp; SONS CONSTRUCTION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F24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9/8/2021</w:t>
            </w:r>
          </w:p>
        </w:tc>
      </w:tr>
      <w:tr w:rsidR="007544F0" w:rsidRPr="007544F0" w14:paraId="7E39C64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081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RHYTHMS WELDING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B0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9/28/2022</w:t>
            </w:r>
          </w:p>
        </w:tc>
      </w:tr>
      <w:tr w:rsidR="007544F0" w:rsidRPr="007544F0" w14:paraId="2590A8D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368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RICHARD BROOKS, PLS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196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6/21/2022</w:t>
            </w:r>
          </w:p>
        </w:tc>
      </w:tr>
      <w:tr w:rsidR="007544F0" w:rsidRPr="007544F0" w14:paraId="3B5B27F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4B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RICHARD L MODLIN, PE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F6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5/17/2021</w:t>
            </w:r>
          </w:p>
        </w:tc>
      </w:tr>
      <w:tr w:rsidR="007544F0" w:rsidRPr="007544F0" w14:paraId="08A7A6C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103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RIGHT TURN SUPPLY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F39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7544F0" w:rsidRPr="007544F0" w14:paraId="28C1CFE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FF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RIVUS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876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5/5/2022</w:t>
            </w:r>
          </w:p>
        </w:tc>
      </w:tr>
      <w:tr w:rsidR="007544F0" w:rsidRPr="007544F0" w14:paraId="3DC12AC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DE0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RJ OWEN ASSOCIATES,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F3C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5/23/2022</w:t>
            </w:r>
          </w:p>
        </w:tc>
      </w:tr>
      <w:tr w:rsidR="007544F0" w:rsidRPr="007544F0" w14:paraId="586751E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0E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RK&amp;K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E15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10/4/2023</w:t>
            </w:r>
          </w:p>
        </w:tc>
      </w:tr>
      <w:tr w:rsidR="007544F0" w:rsidRPr="007544F0" w14:paraId="1B1A195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8E9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ROBINSON BRADSHAW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32F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10/25/2021</w:t>
            </w:r>
          </w:p>
        </w:tc>
      </w:tr>
      <w:tr w:rsidR="007544F0" w:rsidRPr="007544F0" w14:paraId="5695B18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7F0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ROBNET FASTENER SUPPLY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509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1EDAB40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9D6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ROGERS LAND SURVEYING, PC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FD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4/16/2024</w:t>
            </w:r>
          </w:p>
        </w:tc>
      </w:tr>
      <w:tr w:rsidR="007544F0" w:rsidRPr="007544F0" w14:paraId="5BFB468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15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RON WALLACE &amp;ASSOCIATES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4CB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03BF61A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25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ROOSTER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D69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4/3/2023</w:t>
            </w:r>
          </w:p>
        </w:tc>
      </w:tr>
      <w:tr w:rsidR="007544F0" w:rsidRPr="007544F0" w14:paraId="1CAAAB0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9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ROUNDTABLE TECHNICAL SOLUTIONS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384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1/26/2024</w:t>
            </w:r>
          </w:p>
        </w:tc>
      </w:tr>
      <w:tr w:rsidR="007544F0" w:rsidRPr="007544F0" w14:paraId="71E7393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93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ROUNDTREE COMPANIES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BA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9/1/2021</w:t>
            </w:r>
          </w:p>
        </w:tc>
      </w:tr>
      <w:tr w:rsidR="007544F0" w:rsidRPr="007544F0" w14:paraId="52031CD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E0D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RS LOCATING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099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9/19/2023</w:t>
            </w:r>
          </w:p>
        </w:tc>
      </w:tr>
      <w:tr w:rsidR="007544F0" w:rsidRPr="007544F0" w14:paraId="713D761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E09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RS&amp;H ARCHITECTS ENGINEERS PLANNERS,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9FB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2/25/2022</w:t>
            </w:r>
          </w:p>
        </w:tc>
      </w:tr>
      <w:tr w:rsidR="007544F0" w:rsidRPr="007544F0" w14:paraId="7719205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24A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RUPPERT LANDSCAPE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01A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28EC00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483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RVE,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EA8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3/21/2023</w:t>
            </w:r>
          </w:p>
        </w:tc>
      </w:tr>
      <w:tr w:rsidR="007544F0" w:rsidRPr="007544F0" w14:paraId="5BE6853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FB3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RYAN HERCO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3F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1CC0A23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28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S&amp;M FINANCE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3FF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6/8/2023</w:t>
            </w:r>
          </w:p>
        </w:tc>
      </w:tr>
      <w:tr w:rsidR="007544F0" w:rsidRPr="007544F0" w14:paraId="1768A77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20F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SACO SYSTEMS,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9F6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3B42A82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F9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SAM'S XPRESS CAR WASH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FC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3/11/2022</w:t>
            </w:r>
          </w:p>
        </w:tc>
      </w:tr>
      <w:tr w:rsidR="007544F0" w:rsidRPr="007544F0" w14:paraId="1D4F4AF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574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SANDERS UTILITY CONSTRUCTION COMPANY,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40F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</w:tr>
      <w:tr w:rsidR="007544F0" w:rsidRPr="007544F0" w14:paraId="0039357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074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SAUSSY BURBANK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3D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6/18/2024</w:t>
            </w:r>
          </w:p>
        </w:tc>
      </w:tr>
      <w:tr w:rsidR="007544F0" w:rsidRPr="007544F0" w14:paraId="58ACA7B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56A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SCHWARTZ DEVELOPMENT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32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9/23/2021</w:t>
            </w:r>
          </w:p>
        </w:tc>
      </w:tr>
      <w:tr w:rsidR="007544F0" w:rsidRPr="007544F0" w14:paraId="3F4F5F8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C8B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SEALAND CONTRACTORS CORP.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AE8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2/1/2022</w:t>
            </w:r>
          </w:p>
        </w:tc>
      </w:tr>
      <w:tr w:rsidR="007544F0" w:rsidRPr="007544F0" w14:paraId="1E0FEEA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44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SECURALL DOORS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56A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05FD329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58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SEDONA AT STONE CREEK RANCH HOA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AC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1/20/2023</w:t>
            </w:r>
          </w:p>
        </w:tc>
      </w:tr>
      <w:tr w:rsidR="007544F0" w:rsidRPr="007544F0" w14:paraId="6CEE003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F00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SENTRIMAX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A2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7/25/2022</w:t>
            </w:r>
          </w:p>
        </w:tc>
      </w:tr>
      <w:tr w:rsidR="007544F0" w:rsidRPr="007544F0" w14:paraId="0F8FE63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A3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SGC SURVEYING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B7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8/24/2022</w:t>
            </w:r>
          </w:p>
        </w:tc>
      </w:tr>
      <w:tr w:rsidR="007544F0" w:rsidRPr="007544F0" w14:paraId="7728D85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EA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SHEA &amp; SHEA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04B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5/24/2022</w:t>
            </w:r>
          </w:p>
        </w:tc>
      </w:tr>
      <w:tr w:rsidR="007544F0" w:rsidRPr="007544F0" w14:paraId="5218CB7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38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SHENANDOAH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DB2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4/25/2024</w:t>
            </w:r>
          </w:p>
        </w:tc>
      </w:tr>
      <w:tr w:rsidR="007544F0" w:rsidRPr="007544F0" w14:paraId="5EF9075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CC6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SHOOK CONSTRUCTION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776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3/9/2022</w:t>
            </w:r>
          </w:p>
        </w:tc>
      </w:tr>
      <w:tr w:rsidR="007544F0" w:rsidRPr="007544F0" w14:paraId="40D81EE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E13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SHOWALTER CONSTRUCTION CO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96F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1/29/2024</w:t>
            </w:r>
          </w:p>
        </w:tc>
      </w:tr>
      <w:tr w:rsidR="007544F0" w:rsidRPr="007544F0" w14:paraId="05891D6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6A7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SIERRA STRUCTURES,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3C8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5/11/2022</w:t>
            </w:r>
          </w:p>
        </w:tc>
      </w:tr>
      <w:tr w:rsidR="007544F0" w:rsidRPr="007544F0" w14:paraId="3CAD53E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74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SIMPLE PROPERTY SOLUTIONS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FF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7544F0" w:rsidRPr="007544F0" w14:paraId="4563D53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74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SITE SELECTION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946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6/27/2023</w:t>
            </w:r>
          </w:p>
        </w:tc>
      </w:tr>
      <w:tr w:rsidR="007544F0" w:rsidRPr="007544F0" w14:paraId="3DE8B63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4F6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SITEWORKS,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497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2/25/2022</w:t>
            </w:r>
          </w:p>
        </w:tc>
      </w:tr>
      <w:tr w:rsidR="007544F0" w:rsidRPr="007544F0" w14:paraId="1806802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7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SK GOODMAN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51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2/26/2022</w:t>
            </w:r>
          </w:p>
        </w:tc>
      </w:tr>
      <w:tr w:rsidR="007544F0" w:rsidRPr="007544F0" w14:paraId="66F48A4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5F5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SLATE BUILDING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A2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3/31/2022</w:t>
            </w:r>
          </w:p>
        </w:tc>
      </w:tr>
      <w:tr w:rsidR="007544F0" w:rsidRPr="007544F0" w14:paraId="620ED74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505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SMART ELECTRIC COMPANY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A9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5/29/2024</w:t>
            </w:r>
          </w:p>
        </w:tc>
      </w:tr>
      <w:tr w:rsidR="007544F0" w:rsidRPr="007544F0" w14:paraId="0667FB7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A7E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SMITH MIDLAND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00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10/27/2022</w:t>
            </w:r>
          </w:p>
        </w:tc>
      </w:tr>
      <w:tr w:rsidR="007544F0" w:rsidRPr="007544F0" w14:paraId="6573D0C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B2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SMS ENERGY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764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2/2/2021</w:t>
            </w:r>
          </w:p>
        </w:tc>
      </w:tr>
      <w:tr w:rsidR="007544F0" w:rsidRPr="007544F0" w14:paraId="54BBE1D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75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SOLENIS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616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1/31/2023</w:t>
            </w:r>
          </w:p>
        </w:tc>
      </w:tr>
      <w:tr w:rsidR="007544F0" w:rsidRPr="007544F0" w14:paraId="7D6742A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59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SOUND DEVELOPMENT PARTNERS,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71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5/18/2021</w:t>
            </w:r>
          </w:p>
        </w:tc>
      </w:tr>
      <w:tr w:rsidR="007544F0" w:rsidRPr="007544F0" w14:paraId="2C92E16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57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SOUTHEAST CAISSONS,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7D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7544F0" w:rsidRPr="007544F0" w14:paraId="42DB476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489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SOUTHEASTERN INDUSTRIAL PLASTICS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8AF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1454BBE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F9A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SOUTHEASTERN PLUMBING, HEATING AND AC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ADA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547271A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DC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SOUTHEND WALK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6A7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2/11/2021</w:t>
            </w:r>
          </w:p>
        </w:tc>
      </w:tr>
      <w:tr w:rsidR="007544F0" w:rsidRPr="007544F0" w14:paraId="59F4CAE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FBA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SOUTHERN HOMES OF THE CAROLINAS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75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8/4/2021</w:t>
            </w:r>
          </w:p>
        </w:tc>
      </w:tr>
      <w:tr w:rsidR="007544F0" w:rsidRPr="007544F0" w14:paraId="7131A85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209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SOUTHERN STATES REBAR,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D8B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5/9/2022</w:t>
            </w:r>
          </w:p>
        </w:tc>
      </w:tr>
      <w:tr w:rsidR="007544F0" w:rsidRPr="007544F0" w14:paraId="34A3EB7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78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SOUTHERN TERRA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131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7/15/2021</w:t>
            </w:r>
          </w:p>
        </w:tc>
      </w:tr>
      <w:tr w:rsidR="007544F0" w:rsidRPr="007544F0" w14:paraId="1598AE2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38D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SOUTHOAK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A4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7544F0" w:rsidRPr="007544F0" w14:paraId="1AA763F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0E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SPARTAN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BD3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2/8/2023</w:t>
            </w:r>
          </w:p>
        </w:tc>
      </w:tr>
      <w:tr w:rsidR="007544F0" w:rsidRPr="007544F0" w14:paraId="731F191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06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SPEC TEN ETC.,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77B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5/20/2024</w:t>
            </w:r>
          </w:p>
        </w:tc>
      </w:tr>
      <w:tr w:rsidR="007544F0" w:rsidRPr="007544F0" w14:paraId="73568D0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27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SPECTRASERV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A6B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3/10/2022</w:t>
            </w:r>
          </w:p>
        </w:tc>
      </w:tr>
      <w:tr w:rsidR="007544F0" w:rsidRPr="007544F0" w14:paraId="4CB5E20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23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SPOKE &amp; HAMMER CONSTRUCTION CO.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667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8/3/2022</w:t>
            </w:r>
          </w:p>
        </w:tc>
      </w:tr>
      <w:tr w:rsidR="007544F0" w:rsidRPr="007544F0" w14:paraId="1EF33C6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73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SPRINGDALE GENERAL CONTRACTING &amp; DESIGN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B9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</w:tr>
      <w:tr w:rsidR="007544F0" w:rsidRPr="007544F0" w14:paraId="664EBC0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948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SR&amp;R ENVIRONMENTAL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AE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7/12/2021</w:t>
            </w:r>
          </w:p>
        </w:tc>
      </w:tr>
      <w:tr w:rsidR="007544F0" w:rsidRPr="007544F0" w14:paraId="1DAF756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5E4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SSMG COMMODITIES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F96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1/4/2022</w:t>
            </w:r>
          </w:p>
        </w:tc>
      </w:tr>
      <w:tr w:rsidR="007544F0" w:rsidRPr="007544F0" w14:paraId="19E4FDE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95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STANTEC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9AF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4/11/2024</w:t>
            </w:r>
          </w:p>
        </w:tc>
      </w:tr>
      <w:tr w:rsidR="007544F0" w:rsidRPr="007544F0" w14:paraId="6BA560A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5D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STARCKEY HOUSE DEALS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D0D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5/11/2023</w:t>
            </w:r>
          </w:p>
        </w:tc>
      </w:tr>
      <w:tr w:rsidR="007544F0" w:rsidRPr="007544F0" w14:paraId="4B7F0D6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8A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STEPHEN COOLEY REAL ESTATE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C0E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7544F0" w:rsidRPr="007544F0" w14:paraId="78B1DFD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83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STERLING PROPERTIES GROUP,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D9F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1/21/2021</w:t>
            </w:r>
          </w:p>
        </w:tc>
      </w:tr>
      <w:tr w:rsidR="007544F0" w:rsidRPr="007544F0" w14:paraId="5390C2A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E9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STEVENS INTERIORS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619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6655248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C8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STEWART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A1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8/4/2021</w:t>
            </w:r>
          </w:p>
        </w:tc>
      </w:tr>
      <w:tr w:rsidR="007544F0" w:rsidRPr="007544F0" w14:paraId="6B64FF0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64B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STILLWATER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F07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1/18/2024</w:t>
            </w:r>
          </w:p>
        </w:tc>
      </w:tr>
      <w:tr w:rsidR="007544F0" w:rsidRPr="007544F0" w14:paraId="223F327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9F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STONHARD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16D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8/2/2023</w:t>
            </w:r>
          </w:p>
        </w:tc>
      </w:tr>
      <w:tr w:rsidR="007544F0" w:rsidRPr="007544F0" w14:paraId="6D093D9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33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STR MECHANICAL,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65F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5/8/2024</w:t>
            </w:r>
          </w:p>
        </w:tc>
      </w:tr>
      <w:tr w:rsidR="007544F0" w:rsidRPr="007544F0" w14:paraId="1971ADD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A9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STRICKLAND WATERPROOFING COMPANY,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883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59F4AC0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3A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STRINGER STURGIS GROUP,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500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2/1/2021</w:t>
            </w:r>
          </w:p>
        </w:tc>
      </w:tr>
      <w:tr w:rsidR="007544F0" w:rsidRPr="007544F0" w14:paraId="5B81D25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5F9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STV ENGINEERS,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064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4/29/2021</w:t>
            </w:r>
          </w:p>
        </w:tc>
      </w:tr>
      <w:tr w:rsidR="007544F0" w:rsidRPr="007544F0" w14:paraId="25701E9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SUBTERRA AI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C28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8/3/2021</w:t>
            </w:r>
          </w:p>
        </w:tc>
      </w:tr>
      <w:tr w:rsidR="007544F0" w:rsidRPr="007544F0" w14:paraId="4B027AE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DB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SUMMERHOUSE MANAGEMENT CORPORATION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F09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6/4/2021</w:t>
            </w:r>
          </w:p>
        </w:tc>
      </w:tr>
      <w:tr w:rsidR="007544F0" w:rsidRPr="007544F0" w14:paraId="70B1449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8F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SUMMEY ENGINEERING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7AC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3/13/2024</w:t>
            </w:r>
          </w:p>
        </w:tc>
      </w:tr>
      <w:tr w:rsidR="007544F0" w:rsidRPr="007544F0" w14:paraId="7A6F009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367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SUMMIT DESIGN &amp;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00F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2/16/2022</w:t>
            </w:r>
          </w:p>
        </w:tc>
      </w:tr>
      <w:tr w:rsidR="007544F0" w:rsidRPr="007544F0" w14:paraId="18B7995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191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SUMMIT GLASS CONTRACTORS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F0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2A379B6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679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SUNCAP PROPERTY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24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7544F0" w:rsidRPr="007544F0" w14:paraId="4F276BE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AD0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SUNSET ROAD INVESTMENTS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E39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</w:tr>
      <w:tr w:rsidR="007544F0" w:rsidRPr="007544F0" w14:paraId="5FABFEC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86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SUPERIOR ALUMINUM PRODUCTS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F4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1DAF7E8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1D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SUPERIOR CRANES INCORPORATED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B33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7544F0" w:rsidRPr="007544F0" w14:paraId="3325C42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A49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SUPERIOR INDUSTRIAL MAINTENANCE CO.,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05A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2661C0C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339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SUPERIOR MECHANICAL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05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8/24/2023</w:t>
            </w:r>
          </w:p>
        </w:tc>
      </w:tr>
      <w:tr w:rsidR="007544F0" w:rsidRPr="007544F0" w14:paraId="4A94149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56D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SUPERIOR POOLS AND SPAS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CAC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9/20/2021</w:t>
            </w:r>
          </w:p>
        </w:tc>
      </w:tr>
      <w:tr w:rsidR="007544F0" w:rsidRPr="007544F0" w14:paraId="157BCF0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EA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SURGE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57A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1/6/2022</w:t>
            </w:r>
          </w:p>
        </w:tc>
      </w:tr>
      <w:tr w:rsidR="007544F0" w:rsidRPr="007544F0" w14:paraId="7B9B873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0BB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SURVEYING AND MAPPING,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40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12/19/2023</w:t>
            </w:r>
          </w:p>
        </w:tc>
      </w:tr>
      <w:tr w:rsidR="007544F0" w:rsidRPr="007544F0" w14:paraId="6F2C63E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7A4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SWA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2D3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7/29/2022</w:t>
            </w:r>
          </w:p>
        </w:tc>
      </w:tr>
      <w:tr w:rsidR="007544F0" w:rsidRPr="007544F0" w14:paraId="1A6CF7D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A1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SWART REALTY &amp; INVESTMENTS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23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2/7/2024</w:t>
            </w:r>
          </w:p>
        </w:tc>
      </w:tr>
      <w:tr w:rsidR="007544F0" w:rsidRPr="007544F0" w14:paraId="64BE99C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F2B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SWCA ENVIRONMENTAL CONSULTANTS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F06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4/3/2023</w:t>
            </w:r>
          </w:p>
        </w:tc>
      </w:tr>
      <w:tr w:rsidR="007544F0" w:rsidRPr="007544F0" w14:paraId="3D6721F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28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SWOFFORD ASSOCIATES,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003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08B692E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D99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SYNAGRO-WWT,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866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3/22/2022</w:t>
            </w:r>
          </w:p>
        </w:tc>
      </w:tr>
      <w:tr w:rsidR="007544F0" w:rsidRPr="007544F0" w14:paraId="162A206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DD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TAYLOR INTERIORS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E1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2/1/2023</w:t>
            </w:r>
          </w:p>
        </w:tc>
      </w:tr>
      <w:tr w:rsidR="007544F0" w:rsidRPr="007544F0" w14:paraId="7657BED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3E7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TAYLOR MORRISON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16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6/8/2021</w:t>
            </w:r>
          </w:p>
        </w:tc>
      </w:tr>
      <w:tr w:rsidR="007544F0" w:rsidRPr="007544F0" w14:paraId="238372F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BF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TEAM THOMAS &amp; ASSOCIATES REALTY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17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2/14/2023</w:t>
            </w:r>
          </w:p>
        </w:tc>
      </w:tr>
      <w:tr w:rsidR="007544F0" w:rsidRPr="007544F0" w14:paraId="3893C6D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D9F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TED RICHARD BROWN,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410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5/9/2023</w:t>
            </w:r>
          </w:p>
        </w:tc>
      </w:tr>
      <w:tr w:rsidR="007544F0" w:rsidRPr="007544F0" w14:paraId="5DC0883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DB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TENCARVA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39C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9/8/2023</w:t>
            </w:r>
          </w:p>
        </w:tc>
      </w:tr>
      <w:tr w:rsidR="007544F0" w:rsidRPr="007544F0" w14:paraId="57733B1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A38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TERRA DATI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57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1/18/2024</w:t>
            </w:r>
          </w:p>
        </w:tc>
      </w:tr>
      <w:tr w:rsidR="007544F0" w:rsidRPr="007544F0" w14:paraId="060EC92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03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TERRAEX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066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7C4408A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9D35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TERRAHAWK,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9FC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2/14/2022</w:t>
            </w:r>
          </w:p>
        </w:tc>
      </w:tr>
      <w:tr w:rsidR="007544F0" w:rsidRPr="007544F0" w14:paraId="3DF7319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226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TGS ENGINEERS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9C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7544F0" w:rsidRPr="007544F0" w14:paraId="61C7847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35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THALLE CONSTRUCTION CO.,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29D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10/6/2021</w:t>
            </w:r>
          </w:p>
        </w:tc>
      </w:tr>
      <w:tr w:rsidR="007544F0" w:rsidRPr="007544F0" w14:paraId="29F9688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93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THE BTR COMMUNITIES GROUP,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11F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4/17/2024</w:t>
            </w:r>
          </w:p>
        </w:tc>
      </w:tr>
      <w:tr w:rsidR="007544F0" w:rsidRPr="007544F0" w14:paraId="329715F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C7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THE CONDOMINIUMS OF MEADOW HILL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FD8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1/20/2021</w:t>
            </w:r>
          </w:p>
        </w:tc>
      </w:tr>
      <w:tr w:rsidR="007544F0" w:rsidRPr="007544F0" w14:paraId="0B261D7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090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THE GATES AT BRIDGEHAMPTON HOA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89B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12/21/2022</w:t>
            </w:r>
          </w:p>
        </w:tc>
      </w:tr>
      <w:tr w:rsidR="007544F0" w:rsidRPr="007544F0" w14:paraId="117D554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B2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THE GHAZI COMPANY (TGC)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13C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7/11/2023</w:t>
            </w:r>
          </w:p>
        </w:tc>
      </w:tr>
      <w:tr w:rsidR="007544F0" w:rsidRPr="007544F0" w14:paraId="1B813C6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21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THE HARPER CORPORATION-GENERAL CONTRACTORS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70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4/1/2022</w:t>
            </w:r>
          </w:p>
        </w:tc>
      </w:tr>
      <w:tr w:rsidR="007544F0" w:rsidRPr="007544F0" w14:paraId="69045C9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0E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THE ISAACS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CC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9/13/2023</w:t>
            </w:r>
          </w:p>
        </w:tc>
      </w:tr>
      <w:tr w:rsidR="007544F0" w:rsidRPr="007544F0" w14:paraId="68257F7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696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THE KLEINGERS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49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9/14/2022</w:t>
            </w:r>
          </w:p>
        </w:tc>
      </w:tr>
      <w:tr w:rsidR="007544F0" w:rsidRPr="007544F0" w14:paraId="4CD9AE1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FA2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THE METROLINA LANDSCAPE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82E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9/8/2021</w:t>
            </w:r>
          </w:p>
        </w:tc>
      </w:tr>
      <w:tr w:rsidR="007544F0" w:rsidRPr="007544F0" w14:paraId="3F647D9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891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THE NICHOLS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B40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5/12/2023</w:t>
            </w:r>
          </w:p>
        </w:tc>
      </w:tr>
      <w:tr w:rsidR="007544F0" w:rsidRPr="007544F0" w14:paraId="5E34BED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D10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THE THRASHER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58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3/22/2023</w:t>
            </w:r>
          </w:p>
        </w:tc>
      </w:tr>
      <w:tr w:rsidR="007544F0" w:rsidRPr="007544F0" w14:paraId="7E34651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B9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TIDEMARK LAND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62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2/17/2021</w:t>
            </w:r>
          </w:p>
        </w:tc>
      </w:tr>
      <w:tr w:rsidR="007544F0" w:rsidRPr="007544F0" w14:paraId="1DF9ED7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FE3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TIMELY RENOVATIONS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71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7/19/2021</w:t>
            </w:r>
          </w:p>
        </w:tc>
      </w:tr>
      <w:tr w:rsidR="007544F0" w:rsidRPr="007544F0" w14:paraId="39C9945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A4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TIMOTHY MCMULLEN, ARCHITECT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9E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3/23/2023</w:t>
            </w:r>
          </w:p>
        </w:tc>
      </w:tr>
      <w:tr w:rsidR="007544F0" w:rsidRPr="007544F0" w14:paraId="1FEED8D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274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TINDALL CORP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757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5/17/2022</w:t>
            </w:r>
          </w:p>
        </w:tc>
      </w:tr>
      <w:tr w:rsidR="007544F0" w:rsidRPr="007544F0" w14:paraId="3986F9D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AD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TOLL BROTHERS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C2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1/19/2023</w:t>
            </w:r>
          </w:p>
        </w:tc>
      </w:tr>
      <w:tr w:rsidR="007544F0" w:rsidRPr="007544F0" w14:paraId="18A3E92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A1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TRANSYSTEMS CORPORATION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4DF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11/7/2023</w:t>
            </w:r>
          </w:p>
        </w:tc>
      </w:tr>
      <w:tr w:rsidR="007544F0" w:rsidRPr="007544F0" w14:paraId="77B0A9E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A8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TREENAIL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FF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7/15/2022</w:t>
            </w:r>
          </w:p>
        </w:tc>
      </w:tr>
      <w:tr w:rsidR="007544F0" w:rsidRPr="007544F0" w14:paraId="3843B2C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318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TRI POINTE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97C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7/6/2022</w:t>
            </w:r>
          </w:p>
        </w:tc>
      </w:tr>
      <w:tr w:rsidR="007544F0" w:rsidRPr="007544F0" w14:paraId="43B81DE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100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TRI STAR INDUSTRIAL,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A11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3EBA0A0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3C7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TRI STATE TOOL &amp; HOIST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D1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38056D0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810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TRIMBLE INC., CITYWORKS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7C2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6/3/2024</w:t>
            </w:r>
          </w:p>
        </w:tc>
      </w:tr>
      <w:tr w:rsidR="007544F0" w:rsidRPr="007544F0" w14:paraId="2D2957B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D4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TRINITY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EF5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5/20/2022</w:t>
            </w:r>
          </w:p>
        </w:tc>
      </w:tr>
      <w:tr w:rsidR="007544F0" w:rsidRPr="007544F0" w14:paraId="3DB0DB8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A88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TRINSIC RESIDENTIAL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209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8/16/2023</w:t>
            </w:r>
          </w:p>
        </w:tc>
      </w:tr>
      <w:tr w:rsidR="007544F0" w:rsidRPr="007544F0" w14:paraId="63E7B62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D5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TRUE SUMMIT CAPITAL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AC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5/3/2023</w:t>
            </w:r>
          </w:p>
        </w:tc>
      </w:tr>
      <w:tr w:rsidR="007544F0" w:rsidRPr="007544F0" w14:paraId="00F4816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83F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TRYON SERVICES,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1A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1/20/2021</w:t>
            </w:r>
          </w:p>
        </w:tc>
      </w:tr>
      <w:tr w:rsidR="007544F0" w:rsidRPr="007544F0" w14:paraId="0A5A981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DDF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ULMA FORMWORKS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C68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1/19/2023</w:t>
            </w:r>
          </w:p>
        </w:tc>
      </w:tr>
      <w:tr w:rsidR="007544F0" w:rsidRPr="007544F0" w14:paraId="7AF99DB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84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UNC CHARLOTTE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36A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7544F0" w:rsidRPr="007544F0" w14:paraId="26C7239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6E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UNITED FLOOR COATINGS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F31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7544F0" w:rsidRPr="007544F0" w14:paraId="153FB61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DDC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UNITED OF CAROLINAS,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C2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1/31/2022</w:t>
            </w:r>
          </w:p>
        </w:tc>
      </w:tr>
      <w:tr w:rsidR="007544F0" w:rsidRPr="007544F0" w14:paraId="27C8F79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60FA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UNITHERM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1B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7B59D7C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D5A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UNIVERSAL PAINTING CORPORATION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523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1086147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42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UNIVERSITY OF NORTH CAROLINA AT CHARLOTTE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C1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3/24/2022</w:t>
            </w:r>
          </w:p>
        </w:tc>
      </w:tr>
      <w:tr w:rsidR="007544F0" w:rsidRPr="007544F0" w14:paraId="4D969F4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46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URBAN DESIGN PARTNERS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2BF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</w:tr>
      <w:tr w:rsidR="007544F0" w:rsidRPr="007544F0" w14:paraId="62D1499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FE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UTILITIES PARTNERS OF AMERICAN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859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4/21/2022</w:t>
            </w:r>
          </w:p>
        </w:tc>
      </w:tr>
      <w:tr w:rsidR="007544F0" w:rsidRPr="007544F0" w14:paraId="099F661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DD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UTILITY COORDINATION CONSULTANTS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37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2/15/2024</w:t>
            </w:r>
          </w:p>
        </w:tc>
      </w:tr>
      <w:tr w:rsidR="007544F0" w:rsidRPr="007544F0" w14:paraId="4E93807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07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V3 LIGHTING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B3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3/7/2022</w:t>
            </w:r>
          </w:p>
        </w:tc>
      </w:tr>
      <w:tr w:rsidR="007544F0" w:rsidRPr="007544F0" w14:paraId="7D23E14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2E8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V3 SOUTHEAST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BE5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9/14/2023</w:t>
            </w:r>
          </w:p>
        </w:tc>
      </w:tr>
      <w:tr w:rsidR="007544F0" w:rsidRPr="007544F0" w14:paraId="2FBC949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3A2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VAUGHN &amp; MELTON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EB6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4/6/2022</w:t>
            </w:r>
          </w:p>
        </w:tc>
      </w:tr>
      <w:tr w:rsidR="007544F0" w:rsidRPr="007544F0" w14:paraId="51067B1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797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VECTOR FORCE DEVELOPMENT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9EF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5/12/2021</w:t>
            </w:r>
          </w:p>
        </w:tc>
      </w:tr>
      <w:tr w:rsidR="007544F0" w:rsidRPr="007544F0" w14:paraId="27BB3ED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E3C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VENTECH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811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4275ED7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FAE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VERDE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5B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11/16/2022</w:t>
            </w:r>
          </w:p>
        </w:tc>
      </w:tr>
      <w:tr w:rsidR="007544F0" w:rsidRPr="007544F0" w14:paraId="1517977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1F2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VERITAS LAND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FB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6/21/2023</w:t>
            </w:r>
          </w:p>
        </w:tc>
      </w:tr>
      <w:tr w:rsidR="007544F0" w:rsidRPr="007544F0" w14:paraId="7A8AB87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AF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VHB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18D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9/20/2023</w:t>
            </w:r>
          </w:p>
        </w:tc>
      </w:tr>
      <w:tr w:rsidR="007544F0" w:rsidRPr="007544F0" w14:paraId="1913BE5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A61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VICTAULIC COMPANY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739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5/18/2022</w:t>
            </w:r>
          </w:p>
        </w:tc>
      </w:tr>
      <w:tr w:rsidR="007544F0" w:rsidRPr="007544F0" w14:paraId="0F0A60A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1E0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VICTORY BUILDERS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714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3/28/2024</w:t>
            </w:r>
          </w:p>
        </w:tc>
      </w:tr>
      <w:tr w:rsidR="007544F0" w:rsidRPr="007544F0" w14:paraId="3C9043D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C92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VIEOLANI CUSTOMS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7C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11/1/2021</w:t>
            </w:r>
          </w:p>
        </w:tc>
      </w:tr>
      <w:tr w:rsidR="007544F0" w:rsidRPr="007544F0" w14:paraId="220EEB3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60D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VINTA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1C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12/6/2022</w:t>
            </w:r>
          </w:p>
        </w:tc>
      </w:tr>
      <w:tr w:rsidR="007544F0" w:rsidRPr="007544F0" w14:paraId="3CAE638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B71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VISTA HOMES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52E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11/2/2023</w:t>
            </w:r>
          </w:p>
        </w:tc>
      </w:tr>
      <w:tr w:rsidR="007544F0" w:rsidRPr="007544F0" w14:paraId="434B5FD6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6D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VITAL FUEL SYSTEMS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F4E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7544F0" w:rsidRPr="007544F0" w14:paraId="459D99DA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78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VSC FIRE SECURITY,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2C6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12/12/2023</w:t>
            </w:r>
          </w:p>
        </w:tc>
      </w:tr>
      <w:tr w:rsidR="007544F0" w:rsidRPr="007544F0" w14:paraId="4CC1531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4A4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W&amp;A ENGINEERING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D4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5/16/2023</w:t>
            </w:r>
          </w:p>
        </w:tc>
      </w:tr>
      <w:tr w:rsidR="007544F0" w:rsidRPr="007544F0" w14:paraId="1524205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39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W.W. ENROUGHTY &amp; SON,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AB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52837A0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144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lastRenderedPageBreak/>
              <w:t>WAFFLE HOUSE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E41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1/5/2023</w:t>
            </w:r>
          </w:p>
        </w:tc>
      </w:tr>
      <w:tr w:rsidR="007544F0" w:rsidRPr="007544F0" w14:paraId="37858FB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4C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WAGNER MURRAY ARCHITECTS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109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12/3/2021</w:t>
            </w:r>
          </w:p>
        </w:tc>
      </w:tr>
      <w:tr w:rsidR="007544F0" w:rsidRPr="007544F0" w14:paraId="4CF3C65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8F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WARREN JENNINGS LAND SURVEYING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D81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5/26/2023</w:t>
            </w:r>
          </w:p>
        </w:tc>
      </w:tr>
      <w:tr w:rsidR="007544F0" w:rsidRPr="007544F0" w14:paraId="6F5B6B1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64F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WASH EQUITY ADVISORS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7B7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3/15/2024</w:t>
            </w:r>
          </w:p>
        </w:tc>
      </w:tr>
      <w:tr w:rsidR="007544F0" w:rsidRPr="007544F0" w14:paraId="0328A53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D3B6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WATKINS SUPPLY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ABF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7544F0" w:rsidRPr="007544F0" w14:paraId="27A289E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B9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WATSON ELECTRICAL CONSTRUCTION CO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BD64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1/19/2022</w:t>
            </w:r>
          </w:p>
        </w:tc>
      </w:tr>
      <w:tr w:rsidR="007544F0" w:rsidRPr="007544F0" w14:paraId="3BC51C7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73C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WAYNE BROTHERS,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4B0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6/24/2022</w:t>
            </w:r>
          </w:p>
        </w:tc>
      </w:tr>
      <w:tr w:rsidR="007544F0" w:rsidRPr="007544F0" w14:paraId="27F2B98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BB9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WB PROPERTY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A37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7/2/2021</w:t>
            </w:r>
          </w:p>
        </w:tc>
      </w:tr>
      <w:tr w:rsidR="007544F0" w:rsidRPr="007544F0" w14:paraId="75D82CA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8F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WGK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638E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2/1/2023</w:t>
            </w:r>
          </w:p>
        </w:tc>
      </w:tr>
      <w:tr w:rsidR="007544F0" w:rsidRPr="007544F0" w14:paraId="1D17BE3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FC6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WHIPPS,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C1E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8/15/2023</w:t>
            </w:r>
          </w:p>
        </w:tc>
      </w:tr>
      <w:tr w:rsidR="007544F0" w:rsidRPr="007544F0" w14:paraId="0C893D1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05E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WHITESELL TRUCKING, INC.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25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7544F0" w:rsidRPr="007544F0" w14:paraId="00448812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CD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WHITLOCK INDUSTRIAL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768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7544F0" w:rsidRPr="007544F0" w14:paraId="5F7D8F65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84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WILDLANDS ENGINEERING, INC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DA0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9/25/2023</w:t>
            </w:r>
          </w:p>
        </w:tc>
      </w:tr>
      <w:tr w:rsidR="007544F0" w:rsidRPr="007544F0" w14:paraId="6A722031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1A9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WILKES ASSET MANAGEMENT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6C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6/7/2023</w:t>
            </w:r>
          </w:p>
        </w:tc>
      </w:tr>
      <w:tr w:rsidR="007544F0" w:rsidRPr="007544F0" w14:paraId="318D3F2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A6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WILLIAMS LAND DESIGN &amp; DEVELOPMENT, 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BE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2/2/2023</w:t>
            </w:r>
          </w:p>
        </w:tc>
      </w:tr>
      <w:tr w:rsidR="007544F0" w:rsidRPr="007544F0" w14:paraId="3D6DA6F0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E21C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WIRTH &amp; ASSOCIATES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1A5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2/15/2021</w:t>
            </w:r>
          </w:p>
        </w:tc>
      </w:tr>
      <w:tr w:rsidR="007544F0" w:rsidRPr="007544F0" w14:paraId="5C53225D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157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WITHERSRAVENEL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1C5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1/10/2024</w:t>
            </w:r>
          </w:p>
        </w:tc>
      </w:tr>
      <w:tr w:rsidR="007544F0" w:rsidRPr="007544F0" w14:paraId="5E445E89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4C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WOMACK ELECTRIC SUPPLY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52F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8/8/2022</w:t>
            </w:r>
          </w:p>
        </w:tc>
      </w:tr>
      <w:tr w:rsidR="007544F0" w:rsidRPr="007544F0" w14:paraId="4C7E99F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8C0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WOODBINE DESIGN, PC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5B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7544F0" w:rsidRPr="007544F0" w14:paraId="3CE4CC1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D7B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WOOLPERT NORTH CAROLINA PLLC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D5B8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1/18/2022</w:t>
            </w:r>
          </w:p>
        </w:tc>
      </w:tr>
      <w:tr w:rsidR="007544F0" w:rsidRPr="007544F0" w14:paraId="3D5063C3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26F7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WOTJEK PROPERTY MANAGEMENT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8E9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1/19/2023</w:t>
            </w:r>
          </w:p>
        </w:tc>
      </w:tr>
      <w:tr w:rsidR="007544F0" w:rsidRPr="007544F0" w14:paraId="3C808B18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8D2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WSP USA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66FC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11/18/2021</w:t>
            </w:r>
          </w:p>
        </w:tc>
      </w:tr>
      <w:tr w:rsidR="007544F0" w:rsidRPr="007544F0" w14:paraId="63B3E52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E61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XYLEM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DB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11/4/2021</w:t>
            </w:r>
          </w:p>
        </w:tc>
      </w:tr>
      <w:tr w:rsidR="007544F0" w:rsidRPr="007544F0" w14:paraId="446A1C3C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779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YANCEY REALTY (BALOGH PROPERTIES)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8EDB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11/5/2021</w:t>
            </w:r>
          </w:p>
        </w:tc>
      </w:tr>
      <w:tr w:rsidR="007544F0" w:rsidRPr="007544F0" w14:paraId="7A8ECE04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7E0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YTM CONSTRUCTION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A31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1/4/2022</w:t>
            </w:r>
          </w:p>
        </w:tc>
      </w:tr>
      <w:tr w:rsidR="007544F0" w:rsidRPr="007544F0" w14:paraId="7922DE77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5F3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ZAPATA GROUP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6EA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7544F0" w:rsidRPr="007544F0" w14:paraId="4B7E5EEB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64CE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ZERES HOME OFFER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A22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6/11/2024</w:t>
            </w:r>
          </w:p>
        </w:tc>
      </w:tr>
      <w:tr w:rsidR="007544F0" w:rsidRPr="007544F0" w14:paraId="7E4F20AF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96D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ZERO WASTE RECYCLING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1316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7/14/2021</w:t>
            </w:r>
          </w:p>
        </w:tc>
      </w:tr>
      <w:tr w:rsidR="007544F0" w:rsidRPr="007544F0" w14:paraId="094FC95E" w14:textId="77777777" w:rsidTr="00C20036">
        <w:trPr>
          <w:gridAfter w:val="1"/>
          <w:wAfter w:w="92" w:type="dxa"/>
          <w:trHeight w:val="288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D6C8" w14:textId="77777777" w:rsidR="007544F0" w:rsidRPr="007544F0" w:rsidRDefault="007544F0" w:rsidP="0075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ZORAIDA DELGATO PAYNE REAL ESTATE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E37" w14:textId="77777777" w:rsidR="007544F0" w:rsidRPr="007544F0" w:rsidRDefault="007544F0" w:rsidP="00754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44F0">
              <w:rPr>
                <w:rFonts w:ascii="Calibri" w:eastAsia="Times New Roman" w:hAnsi="Calibri" w:cs="Calibri"/>
                <w:color w:val="000000"/>
              </w:rPr>
              <w:t>11/6/2023</w:t>
            </w:r>
          </w:p>
        </w:tc>
      </w:tr>
      <w:bookmarkEnd w:id="0"/>
    </w:tbl>
    <w:p w14:paraId="4D5828DB" w14:textId="77777777" w:rsidR="00020A93" w:rsidRPr="007A4513" w:rsidRDefault="00020A93" w:rsidP="00C62EFA"/>
    <w:sectPr w:rsidR="00020A93" w:rsidRPr="007A45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EA5A" w14:textId="77777777" w:rsidR="0046517A" w:rsidRDefault="0046517A" w:rsidP="00C24501">
      <w:pPr>
        <w:spacing w:after="0" w:line="240" w:lineRule="auto"/>
      </w:pPr>
      <w:r>
        <w:separator/>
      </w:r>
    </w:p>
  </w:endnote>
  <w:endnote w:type="continuationSeparator" w:id="0">
    <w:p w14:paraId="31AEA37C" w14:textId="77777777" w:rsidR="0046517A" w:rsidRDefault="0046517A" w:rsidP="00C2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416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A99F5" w14:textId="77777777" w:rsidR="0046517A" w:rsidRDefault="004651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C811642" w14:textId="77777777" w:rsidR="0046517A" w:rsidRDefault="0046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3536" w14:textId="77777777" w:rsidR="0046517A" w:rsidRDefault="0046517A" w:rsidP="00C24501">
      <w:pPr>
        <w:spacing w:after="0" w:line="240" w:lineRule="auto"/>
      </w:pPr>
      <w:r>
        <w:separator/>
      </w:r>
    </w:p>
  </w:footnote>
  <w:footnote w:type="continuationSeparator" w:id="0">
    <w:p w14:paraId="0D9AA652" w14:textId="77777777" w:rsidR="0046517A" w:rsidRDefault="0046517A" w:rsidP="00C2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4173" w14:textId="09EFAA57" w:rsidR="0046517A" w:rsidRDefault="0046517A" w:rsidP="00C24501">
    <w:pPr>
      <w:pStyle w:val="Header"/>
      <w:jc w:val="right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C20036">
      <w:rPr>
        <w:noProof/>
      </w:rPr>
      <w:t>7/15/2024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12"/>
    <w:rsid w:val="00003FB4"/>
    <w:rsid w:val="00020A93"/>
    <w:rsid w:val="00022A00"/>
    <w:rsid w:val="00024095"/>
    <w:rsid w:val="00032C78"/>
    <w:rsid w:val="00043671"/>
    <w:rsid w:val="00051998"/>
    <w:rsid w:val="00052C80"/>
    <w:rsid w:val="000605B1"/>
    <w:rsid w:val="00081A06"/>
    <w:rsid w:val="00087ECD"/>
    <w:rsid w:val="000A01AF"/>
    <w:rsid w:val="000C2312"/>
    <w:rsid w:val="000C2BB0"/>
    <w:rsid w:val="000D11AC"/>
    <w:rsid w:val="000D3F51"/>
    <w:rsid w:val="000D579B"/>
    <w:rsid w:val="000E069E"/>
    <w:rsid w:val="000E5F31"/>
    <w:rsid w:val="000E6C3A"/>
    <w:rsid w:val="00107F2E"/>
    <w:rsid w:val="0011646F"/>
    <w:rsid w:val="001224CE"/>
    <w:rsid w:val="00133DFC"/>
    <w:rsid w:val="00142E74"/>
    <w:rsid w:val="00155F95"/>
    <w:rsid w:val="001951EA"/>
    <w:rsid w:val="001D6539"/>
    <w:rsid w:val="001E548E"/>
    <w:rsid w:val="001F01F5"/>
    <w:rsid w:val="001F21C9"/>
    <w:rsid w:val="001F7984"/>
    <w:rsid w:val="0020050D"/>
    <w:rsid w:val="0021145C"/>
    <w:rsid w:val="00211DE3"/>
    <w:rsid w:val="00213A2C"/>
    <w:rsid w:val="00220B2A"/>
    <w:rsid w:val="00225085"/>
    <w:rsid w:val="002274D1"/>
    <w:rsid w:val="0024033B"/>
    <w:rsid w:val="00242012"/>
    <w:rsid w:val="00250BC7"/>
    <w:rsid w:val="002613F3"/>
    <w:rsid w:val="002655C6"/>
    <w:rsid w:val="00272ECE"/>
    <w:rsid w:val="00274C27"/>
    <w:rsid w:val="00276AC7"/>
    <w:rsid w:val="002816DF"/>
    <w:rsid w:val="00281F5A"/>
    <w:rsid w:val="0028716D"/>
    <w:rsid w:val="00287803"/>
    <w:rsid w:val="00291781"/>
    <w:rsid w:val="00293277"/>
    <w:rsid w:val="0029400B"/>
    <w:rsid w:val="002A0514"/>
    <w:rsid w:val="002A1214"/>
    <w:rsid w:val="002A357D"/>
    <w:rsid w:val="002B088A"/>
    <w:rsid w:val="002B38EA"/>
    <w:rsid w:val="002C1EE8"/>
    <w:rsid w:val="002C260F"/>
    <w:rsid w:val="002E0C03"/>
    <w:rsid w:val="002F43CD"/>
    <w:rsid w:val="002F64D8"/>
    <w:rsid w:val="002F65CD"/>
    <w:rsid w:val="002F7BC1"/>
    <w:rsid w:val="0030107A"/>
    <w:rsid w:val="00304EF7"/>
    <w:rsid w:val="00307E1D"/>
    <w:rsid w:val="0031613E"/>
    <w:rsid w:val="00316B45"/>
    <w:rsid w:val="0032407A"/>
    <w:rsid w:val="0032538C"/>
    <w:rsid w:val="00326A06"/>
    <w:rsid w:val="00327F86"/>
    <w:rsid w:val="00334493"/>
    <w:rsid w:val="00350ABF"/>
    <w:rsid w:val="00360FB8"/>
    <w:rsid w:val="0036106E"/>
    <w:rsid w:val="00367815"/>
    <w:rsid w:val="00380287"/>
    <w:rsid w:val="00385483"/>
    <w:rsid w:val="0038598B"/>
    <w:rsid w:val="00394574"/>
    <w:rsid w:val="003B3111"/>
    <w:rsid w:val="003B40C7"/>
    <w:rsid w:val="003D7055"/>
    <w:rsid w:val="00402A6C"/>
    <w:rsid w:val="004145A2"/>
    <w:rsid w:val="004169CB"/>
    <w:rsid w:val="004175FD"/>
    <w:rsid w:val="004323F6"/>
    <w:rsid w:val="00441EDE"/>
    <w:rsid w:val="004476EB"/>
    <w:rsid w:val="00455BCD"/>
    <w:rsid w:val="0046517A"/>
    <w:rsid w:val="00465322"/>
    <w:rsid w:val="0046580F"/>
    <w:rsid w:val="00466AAB"/>
    <w:rsid w:val="0047455B"/>
    <w:rsid w:val="00480E7B"/>
    <w:rsid w:val="004842D4"/>
    <w:rsid w:val="004867B7"/>
    <w:rsid w:val="00486890"/>
    <w:rsid w:val="0048785B"/>
    <w:rsid w:val="00490BB7"/>
    <w:rsid w:val="00491CF6"/>
    <w:rsid w:val="00492DA0"/>
    <w:rsid w:val="004A188A"/>
    <w:rsid w:val="004A379C"/>
    <w:rsid w:val="004C37A3"/>
    <w:rsid w:val="004C6C63"/>
    <w:rsid w:val="004D3495"/>
    <w:rsid w:val="004E694C"/>
    <w:rsid w:val="004F1910"/>
    <w:rsid w:val="004F29B9"/>
    <w:rsid w:val="004F5081"/>
    <w:rsid w:val="00502288"/>
    <w:rsid w:val="00503CF0"/>
    <w:rsid w:val="0051508E"/>
    <w:rsid w:val="00515C88"/>
    <w:rsid w:val="00516762"/>
    <w:rsid w:val="00520E08"/>
    <w:rsid w:val="005255AD"/>
    <w:rsid w:val="005335FD"/>
    <w:rsid w:val="00534D23"/>
    <w:rsid w:val="00544651"/>
    <w:rsid w:val="00547608"/>
    <w:rsid w:val="00554DE7"/>
    <w:rsid w:val="00556026"/>
    <w:rsid w:val="005561BC"/>
    <w:rsid w:val="00571A3C"/>
    <w:rsid w:val="00574134"/>
    <w:rsid w:val="00576DCC"/>
    <w:rsid w:val="005911D7"/>
    <w:rsid w:val="005A7D90"/>
    <w:rsid w:val="005B08BF"/>
    <w:rsid w:val="005B3FCE"/>
    <w:rsid w:val="005C58BC"/>
    <w:rsid w:val="005D68CC"/>
    <w:rsid w:val="005E1873"/>
    <w:rsid w:val="005E2020"/>
    <w:rsid w:val="005E5FB9"/>
    <w:rsid w:val="00612EE6"/>
    <w:rsid w:val="00617DC9"/>
    <w:rsid w:val="00635801"/>
    <w:rsid w:val="00646ADB"/>
    <w:rsid w:val="006540A0"/>
    <w:rsid w:val="00657D85"/>
    <w:rsid w:val="00661C16"/>
    <w:rsid w:val="00684CC4"/>
    <w:rsid w:val="006A3BC4"/>
    <w:rsid w:val="006A710C"/>
    <w:rsid w:val="006B4774"/>
    <w:rsid w:val="006B69FB"/>
    <w:rsid w:val="006C57EF"/>
    <w:rsid w:val="006D19AA"/>
    <w:rsid w:val="006D2A74"/>
    <w:rsid w:val="006D3B3B"/>
    <w:rsid w:val="006D7128"/>
    <w:rsid w:val="006F61FD"/>
    <w:rsid w:val="00700C7C"/>
    <w:rsid w:val="0070704C"/>
    <w:rsid w:val="00714BA6"/>
    <w:rsid w:val="00716DA6"/>
    <w:rsid w:val="0072322A"/>
    <w:rsid w:val="00724F0C"/>
    <w:rsid w:val="00740320"/>
    <w:rsid w:val="007434E8"/>
    <w:rsid w:val="007544F0"/>
    <w:rsid w:val="0076621D"/>
    <w:rsid w:val="00771EEC"/>
    <w:rsid w:val="00772185"/>
    <w:rsid w:val="00780A56"/>
    <w:rsid w:val="00780AEC"/>
    <w:rsid w:val="00795F68"/>
    <w:rsid w:val="007A08E8"/>
    <w:rsid w:val="007A4513"/>
    <w:rsid w:val="007B5F70"/>
    <w:rsid w:val="007B6CCB"/>
    <w:rsid w:val="007C3B31"/>
    <w:rsid w:val="007E799A"/>
    <w:rsid w:val="007F78D5"/>
    <w:rsid w:val="00800F25"/>
    <w:rsid w:val="008035F7"/>
    <w:rsid w:val="00807D20"/>
    <w:rsid w:val="008122E4"/>
    <w:rsid w:val="0081259E"/>
    <w:rsid w:val="00832B43"/>
    <w:rsid w:val="00857B9B"/>
    <w:rsid w:val="008636F9"/>
    <w:rsid w:val="00863A71"/>
    <w:rsid w:val="00864075"/>
    <w:rsid w:val="00876C1C"/>
    <w:rsid w:val="00877006"/>
    <w:rsid w:val="00880292"/>
    <w:rsid w:val="00880475"/>
    <w:rsid w:val="008855C9"/>
    <w:rsid w:val="008B0127"/>
    <w:rsid w:val="008B4147"/>
    <w:rsid w:val="008B7E66"/>
    <w:rsid w:val="008C2FC8"/>
    <w:rsid w:val="008C3E6D"/>
    <w:rsid w:val="008D4400"/>
    <w:rsid w:val="008D5972"/>
    <w:rsid w:val="008E35B3"/>
    <w:rsid w:val="008E7903"/>
    <w:rsid w:val="008F2166"/>
    <w:rsid w:val="00915E82"/>
    <w:rsid w:val="00921902"/>
    <w:rsid w:val="00931AEA"/>
    <w:rsid w:val="00941926"/>
    <w:rsid w:val="00946EE1"/>
    <w:rsid w:val="00955642"/>
    <w:rsid w:val="00970E21"/>
    <w:rsid w:val="00980DC5"/>
    <w:rsid w:val="00980F81"/>
    <w:rsid w:val="00992AA5"/>
    <w:rsid w:val="009A3A63"/>
    <w:rsid w:val="009A5601"/>
    <w:rsid w:val="009B3DF9"/>
    <w:rsid w:val="009B63BC"/>
    <w:rsid w:val="009B711B"/>
    <w:rsid w:val="009C18B9"/>
    <w:rsid w:val="009C2182"/>
    <w:rsid w:val="009C3E4B"/>
    <w:rsid w:val="009D01E9"/>
    <w:rsid w:val="009E3C4C"/>
    <w:rsid w:val="009F55DD"/>
    <w:rsid w:val="009F789E"/>
    <w:rsid w:val="00A01B2B"/>
    <w:rsid w:val="00A059EB"/>
    <w:rsid w:val="00A06DB3"/>
    <w:rsid w:val="00A269BF"/>
    <w:rsid w:val="00A26AC5"/>
    <w:rsid w:val="00A35501"/>
    <w:rsid w:val="00A379ED"/>
    <w:rsid w:val="00A507F8"/>
    <w:rsid w:val="00A541D7"/>
    <w:rsid w:val="00A548E8"/>
    <w:rsid w:val="00A579BA"/>
    <w:rsid w:val="00A67C9C"/>
    <w:rsid w:val="00A71E5C"/>
    <w:rsid w:val="00A74137"/>
    <w:rsid w:val="00A80C19"/>
    <w:rsid w:val="00A81975"/>
    <w:rsid w:val="00A826CB"/>
    <w:rsid w:val="00AA104D"/>
    <w:rsid w:val="00AA7E4C"/>
    <w:rsid w:val="00AB715D"/>
    <w:rsid w:val="00AB767D"/>
    <w:rsid w:val="00AC62D6"/>
    <w:rsid w:val="00AD5AFD"/>
    <w:rsid w:val="00AD6244"/>
    <w:rsid w:val="00AD7B7C"/>
    <w:rsid w:val="00AE38D2"/>
    <w:rsid w:val="00AF0926"/>
    <w:rsid w:val="00AF1982"/>
    <w:rsid w:val="00AF4E71"/>
    <w:rsid w:val="00AF7094"/>
    <w:rsid w:val="00B22634"/>
    <w:rsid w:val="00B22ABA"/>
    <w:rsid w:val="00B55733"/>
    <w:rsid w:val="00B65E5D"/>
    <w:rsid w:val="00B73709"/>
    <w:rsid w:val="00B76FB7"/>
    <w:rsid w:val="00B9215B"/>
    <w:rsid w:val="00B95F23"/>
    <w:rsid w:val="00B9601B"/>
    <w:rsid w:val="00BA1C32"/>
    <w:rsid w:val="00BA4735"/>
    <w:rsid w:val="00BA52B5"/>
    <w:rsid w:val="00BB05C9"/>
    <w:rsid w:val="00BC06C0"/>
    <w:rsid w:val="00BC61CB"/>
    <w:rsid w:val="00BD4400"/>
    <w:rsid w:val="00BD70BF"/>
    <w:rsid w:val="00BE3A38"/>
    <w:rsid w:val="00BF379A"/>
    <w:rsid w:val="00BF50A2"/>
    <w:rsid w:val="00C00110"/>
    <w:rsid w:val="00C0472E"/>
    <w:rsid w:val="00C04B0C"/>
    <w:rsid w:val="00C07401"/>
    <w:rsid w:val="00C20036"/>
    <w:rsid w:val="00C2246B"/>
    <w:rsid w:val="00C24501"/>
    <w:rsid w:val="00C31D1A"/>
    <w:rsid w:val="00C531AC"/>
    <w:rsid w:val="00C62EFA"/>
    <w:rsid w:val="00C63C0E"/>
    <w:rsid w:val="00C6480F"/>
    <w:rsid w:val="00C66A99"/>
    <w:rsid w:val="00C66EE7"/>
    <w:rsid w:val="00C80F8A"/>
    <w:rsid w:val="00C81995"/>
    <w:rsid w:val="00C87F16"/>
    <w:rsid w:val="00CA1C50"/>
    <w:rsid w:val="00CA6F2D"/>
    <w:rsid w:val="00CB086E"/>
    <w:rsid w:val="00CD087C"/>
    <w:rsid w:val="00CD2710"/>
    <w:rsid w:val="00CE4086"/>
    <w:rsid w:val="00D0783A"/>
    <w:rsid w:val="00D128BD"/>
    <w:rsid w:val="00D15D73"/>
    <w:rsid w:val="00D22D45"/>
    <w:rsid w:val="00D3014E"/>
    <w:rsid w:val="00D33012"/>
    <w:rsid w:val="00D40550"/>
    <w:rsid w:val="00D710AA"/>
    <w:rsid w:val="00D759AE"/>
    <w:rsid w:val="00D80A1F"/>
    <w:rsid w:val="00D87028"/>
    <w:rsid w:val="00DA0898"/>
    <w:rsid w:val="00DB3CB5"/>
    <w:rsid w:val="00DC25AB"/>
    <w:rsid w:val="00DD33E8"/>
    <w:rsid w:val="00DF445D"/>
    <w:rsid w:val="00E10D8A"/>
    <w:rsid w:val="00E21DD7"/>
    <w:rsid w:val="00E24EF2"/>
    <w:rsid w:val="00E36796"/>
    <w:rsid w:val="00E40F47"/>
    <w:rsid w:val="00E42D48"/>
    <w:rsid w:val="00E448EE"/>
    <w:rsid w:val="00E47B7E"/>
    <w:rsid w:val="00E57B40"/>
    <w:rsid w:val="00E64B5A"/>
    <w:rsid w:val="00E7136F"/>
    <w:rsid w:val="00E75CE4"/>
    <w:rsid w:val="00E82060"/>
    <w:rsid w:val="00EA05FD"/>
    <w:rsid w:val="00EA238B"/>
    <w:rsid w:val="00EA6C9E"/>
    <w:rsid w:val="00EB0C47"/>
    <w:rsid w:val="00EB6641"/>
    <w:rsid w:val="00EC47F6"/>
    <w:rsid w:val="00ED39BF"/>
    <w:rsid w:val="00ED3C10"/>
    <w:rsid w:val="00EE32AF"/>
    <w:rsid w:val="00EF410D"/>
    <w:rsid w:val="00F02394"/>
    <w:rsid w:val="00F20505"/>
    <w:rsid w:val="00F23CBC"/>
    <w:rsid w:val="00F253C4"/>
    <w:rsid w:val="00F55BA8"/>
    <w:rsid w:val="00F62643"/>
    <w:rsid w:val="00F64435"/>
    <w:rsid w:val="00F6730D"/>
    <w:rsid w:val="00F746FE"/>
    <w:rsid w:val="00F80AC8"/>
    <w:rsid w:val="00F84D63"/>
    <w:rsid w:val="00F85022"/>
    <w:rsid w:val="00FB03E6"/>
    <w:rsid w:val="00FB123B"/>
    <w:rsid w:val="00FB5B9A"/>
    <w:rsid w:val="00FD3B4A"/>
    <w:rsid w:val="00FE3DAC"/>
    <w:rsid w:val="00FF45DD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FF3C"/>
  <w15:docId w15:val="{E7713572-378A-46B8-9684-C9BEF1C7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01"/>
  </w:style>
  <w:style w:type="paragraph" w:styleId="Footer">
    <w:name w:val="footer"/>
    <w:basedOn w:val="Normal"/>
    <w:link w:val="FooterChar"/>
    <w:uiPriority w:val="99"/>
    <w:unhideWhenUsed/>
    <w:rsid w:val="00C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01"/>
  </w:style>
  <w:style w:type="paragraph" w:styleId="BalloonText">
    <w:name w:val="Balloon Text"/>
    <w:basedOn w:val="Normal"/>
    <w:link w:val="BalloonTextChar"/>
    <w:uiPriority w:val="99"/>
    <w:semiHidden/>
    <w:unhideWhenUsed/>
    <w:rsid w:val="00A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50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085"/>
    <w:rPr>
      <w:color w:val="800080"/>
      <w:u w:val="single"/>
    </w:rPr>
  </w:style>
  <w:style w:type="paragraph" w:customStyle="1" w:styleId="msonormal0">
    <w:name w:val="msonormal"/>
    <w:basedOn w:val="Normal"/>
    <w:rsid w:val="003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BB0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5">
    <w:name w:val="xl65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80292"/>
    <w:rPr>
      <w:i/>
      <w:i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772185"/>
  </w:style>
  <w:style w:type="numbering" w:customStyle="1" w:styleId="NoList2">
    <w:name w:val="No List2"/>
    <w:next w:val="NoList"/>
    <w:uiPriority w:val="99"/>
    <w:semiHidden/>
    <w:unhideWhenUsed/>
    <w:rsid w:val="00F253C4"/>
  </w:style>
  <w:style w:type="numbering" w:customStyle="1" w:styleId="NoList3">
    <w:name w:val="No List3"/>
    <w:next w:val="NoList"/>
    <w:uiPriority w:val="99"/>
    <w:semiHidden/>
    <w:unhideWhenUsed/>
    <w:rsid w:val="00F64435"/>
  </w:style>
  <w:style w:type="numbering" w:customStyle="1" w:styleId="NoList4">
    <w:name w:val="No List4"/>
    <w:next w:val="NoList"/>
    <w:uiPriority w:val="99"/>
    <w:semiHidden/>
    <w:unhideWhenUsed/>
    <w:rsid w:val="00D3014E"/>
  </w:style>
  <w:style w:type="numbering" w:customStyle="1" w:styleId="NoList5">
    <w:name w:val="No List5"/>
    <w:next w:val="NoList"/>
    <w:uiPriority w:val="99"/>
    <w:semiHidden/>
    <w:unhideWhenUsed/>
    <w:rsid w:val="00385483"/>
  </w:style>
  <w:style w:type="numbering" w:customStyle="1" w:styleId="NoList6">
    <w:name w:val="No List6"/>
    <w:next w:val="NoList"/>
    <w:uiPriority w:val="99"/>
    <w:semiHidden/>
    <w:unhideWhenUsed/>
    <w:rsid w:val="004476EB"/>
  </w:style>
  <w:style w:type="numbering" w:customStyle="1" w:styleId="NoList7">
    <w:name w:val="No List7"/>
    <w:next w:val="NoList"/>
    <w:uiPriority w:val="99"/>
    <w:semiHidden/>
    <w:unhideWhenUsed/>
    <w:rsid w:val="0075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713E-3ACF-4228-A379-8625C7D0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Padgett, Heather</dc:creator>
  <cp:keywords/>
  <dc:description/>
  <cp:lastModifiedBy>Francis, Evelyn</cp:lastModifiedBy>
  <cp:revision>2</cp:revision>
  <cp:lastPrinted>2022-09-02T13:03:00Z</cp:lastPrinted>
  <dcterms:created xsi:type="dcterms:W3CDTF">2024-07-15T15:31:00Z</dcterms:created>
  <dcterms:modified xsi:type="dcterms:W3CDTF">2024-07-15T15:31:00Z</dcterms:modified>
</cp:coreProperties>
</file>